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1343DC" w:rsidRDefault="00105C11" w:rsidP="00867DA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 w:rsidR="00574915">
        <w:rPr>
          <w:rFonts w:ascii="Times New Roman" w:hAnsi="Times New Roman" w:cs="Times New Roman"/>
          <w:sz w:val="28"/>
          <w:szCs w:val="28"/>
        </w:rPr>
        <w:t xml:space="preserve">е № 2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BD7391">
        <w:rPr>
          <w:rFonts w:ascii="Times New Roman" w:hAnsi="Times New Roman" w:cs="Times New Roman"/>
          <w:sz w:val="28"/>
          <w:szCs w:val="28"/>
        </w:rPr>
        <w:t>29</w:t>
      </w:r>
      <w:r w:rsidR="000721D4">
        <w:rPr>
          <w:rFonts w:ascii="Times New Roman" w:hAnsi="Times New Roman" w:cs="Times New Roman"/>
          <w:sz w:val="28"/>
          <w:szCs w:val="28"/>
        </w:rPr>
        <w:t>.</w:t>
      </w:r>
      <w:r w:rsidR="0003034C">
        <w:rPr>
          <w:rFonts w:ascii="Times New Roman" w:hAnsi="Times New Roman" w:cs="Times New Roman"/>
          <w:sz w:val="28"/>
          <w:szCs w:val="28"/>
        </w:rPr>
        <w:t>0</w:t>
      </w:r>
      <w:r w:rsidR="00C22C7D">
        <w:rPr>
          <w:rFonts w:ascii="Times New Roman" w:hAnsi="Times New Roman" w:cs="Times New Roman"/>
          <w:sz w:val="28"/>
          <w:szCs w:val="28"/>
        </w:rPr>
        <w:t>4</w:t>
      </w:r>
      <w:r w:rsidRPr="00595165">
        <w:rPr>
          <w:rFonts w:ascii="Times New Roman" w:hAnsi="Times New Roman" w:cs="Times New Roman"/>
          <w:sz w:val="28"/>
          <w:szCs w:val="28"/>
        </w:rPr>
        <w:t>.202</w:t>
      </w:r>
      <w:r w:rsidR="0003034C">
        <w:rPr>
          <w:rFonts w:ascii="Times New Roman" w:hAnsi="Times New Roman" w:cs="Times New Roman"/>
          <w:sz w:val="28"/>
          <w:szCs w:val="28"/>
        </w:rPr>
        <w:t>2</w:t>
      </w:r>
      <w:r w:rsidRPr="00595165">
        <w:rPr>
          <w:rFonts w:ascii="Times New Roman" w:hAnsi="Times New Roman" w:cs="Times New Roman"/>
          <w:sz w:val="28"/>
          <w:szCs w:val="28"/>
        </w:rPr>
        <w:t xml:space="preserve"> № 1</w:t>
      </w:r>
      <w:r w:rsidR="00C22C7D">
        <w:rPr>
          <w:rFonts w:ascii="Times New Roman" w:hAnsi="Times New Roman" w:cs="Times New Roman"/>
          <w:sz w:val="28"/>
          <w:szCs w:val="28"/>
        </w:rPr>
        <w:t>31</w:t>
      </w:r>
    </w:p>
    <w:p w:rsidR="00105C11" w:rsidRPr="00595165" w:rsidRDefault="00105C11" w:rsidP="00867D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C11" w:rsidRDefault="00105C1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специализированной медицинской помощи в условиях круглосуточного стационара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98224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A3EFA" w:rsidRDefault="001A3EFA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16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93"/>
        <w:gridCol w:w="3402"/>
        <w:gridCol w:w="1276"/>
        <w:gridCol w:w="992"/>
        <w:gridCol w:w="851"/>
        <w:gridCol w:w="850"/>
        <w:gridCol w:w="709"/>
        <w:gridCol w:w="709"/>
        <w:gridCol w:w="1276"/>
        <w:gridCol w:w="1275"/>
        <w:gridCol w:w="1276"/>
        <w:gridCol w:w="1276"/>
        <w:gridCol w:w="1276"/>
      </w:tblGrid>
      <w:tr w:rsidR="001A3EFA" w:rsidRPr="001A3EFA" w:rsidTr="001A3EFA">
        <w:trPr>
          <w:trHeight w:val="255"/>
          <w:tblHeader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Профиль</w:t>
            </w:r>
          </w:p>
        </w:tc>
        <w:tc>
          <w:tcPr>
            <w:tcW w:w="411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37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1A3EFA" w:rsidRPr="001A3EFA" w:rsidTr="001A3EFA">
        <w:trPr>
          <w:trHeight w:val="255"/>
          <w:tblHeader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1A3EFA" w:rsidRPr="001A3EFA" w:rsidTr="001A3EFA">
        <w:trPr>
          <w:trHeight w:val="315"/>
          <w:tblHeader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1A3EFA" w:rsidRPr="001A3EFA" w:rsidTr="001A3EFA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-39 000,000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-9 750,000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-9 750,000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-9 750,000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-9 750,000</w:t>
            </w:r>
          </w:p>
        </w:tc>
      </w:tr>
      <w:tr w:rsidR="001A3EFA" w:rsidRPr="001A3EFA" w:rsidTr="001A3EFA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500301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EFA" w:rsidRPr="001A3EFA" w:rsidTr="001A3EFA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"МСЧ № 9" ФМБА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-1 074,651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-257,916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-300,902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-257,916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-257,917</w:t>
            </w:r>
          </w:p>
        </w:tc>
      </w:tr>
      <w:tr w:rsidR="001A3EFA" w:rsidRPr="001A3EFA" w:rsidTr="001A3EFA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-10 834,901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-2 708,725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-2 708,725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-2 708,725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-2 708,725</w:t>
            </w:r>
          </w:p>
        </w:tc>
      </w:tr>
      <w:tr w:rsidR="001A3EFA" w:rsidRPr="001A3EFA" w:rsidTr="001A3EFA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11 016,663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11 016,663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EFA" w:rsidRPr="001A3EFA" w:rsidTr="001A3EFA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-2 000,000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-500,000</w:t>
            </w:r>
          </w:p>
        </w:tc>
      </w:tr>
      <w:tr w:rsidR="001A3EFA" w:rsidRPr="001A3EFA" w:rsidTr="001A3EFA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-12 500,000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-3 125,000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-3 125,000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-3 125,000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-3 125,000</w:t>
            </w:r>
          </w:p>
        </w:tc>
      </w:tr>
      <w:tr w:rsidR="001A3EFA" w:rsidRPr="001A3EFA" w:rsidTr="001A3EFA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7 777,455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7 777,455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EFA" w:rsidRPr="001A3EFA" w:rsidTr="001A3EFA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5 781,072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5 781,072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EFA" w:rsidRPr="001A3EFA" w:rsidTr="001A3EFA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-5 000,000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-1 250,000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-1 250,000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-1 250,000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-1 250,000</w:t>
            </w:r>
          </w:p>
        </w:tc>
      </w:tr>
      <w:tr w:rsidR="001A3EFA" w:rsidRPr="001A3EFA" w:rsidTr="001A3EFA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54 991,226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54 991,226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EFA" w:rsidRPr="001A3EFA" w:rsidTr="001A3EFA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502801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-54 000,000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-13 500,000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-13 500,000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-13 500,000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-13 500,000</w:t>
            </w:r>
          </w:p>
        </w:tc>
      </w:tr>
      <w:tr w:rsidR="001A3EFA" w:rsidRPr="001A3EFA" w:rsidTr="001A3EFA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-10 000,000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-2 500,000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-2 500,000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-2 500,000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-2 500,000</w:t>
            </w:r>
          </w:p>
        </w:tc>
      </w:tr>
      <w:tr w:rsidR="001A3EFA" w:rsidRPr="001A3EFA" w:rsidTr="001A3EFA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-39 000,000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-9 750,000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-9 750,000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-9 750,000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-9 750,000</w:t>
            </w:r>
          </w:p>
        </w:tc>
      </w:tr>
      <w:tr w:rsidR="00142CFC" w:rsidRPr="001A3EFA" w:rsidTr="00142CFC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CFC" w:rsidRPr="001A3EFA" w:rsidRDefault="00142CFC" w:rsidP="00142C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CFC" w:rsidRPr="001A3EFA" w:rsidRDefault="00142CFC" w:rsidP="00142C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CFC" w:rsidRPr="001A3EFA" w:rsidRDefault="00142CFC" w:rsidP="00142C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CFC" w:rsidRPr="001A3EFA" w:rsidRDefault="00142CFC" w:rsidP="00142C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CFC" w:rsidRPr="00142CFC" w:rsidRDefault="00142CFC" w:rsidP="00142C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2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CFC" w:rsidRPr="00142CFC" w:rsidRDefault="00142CFC" w:rsidP="00142C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2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CFC" w:rsidRPr="00142CFC" w:rsidRDefault="00142CFC" w:rsidP="00142C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2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CFC" w:rsidRPr="00142CFC" w:rsidRDefault="00142CFC" w:rsidP="00142C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2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-147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CFC" w:rsidRPr="001A3EFA" w:rsidRDefault="00142CFC" w:rsidP="00142C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-85 350,873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CFC" w:rsidRPr="00142CFC" w:rsidRDefault="00142CFC" w:rsidP="00142C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2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-38 237,661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CFC" w:rsidRPr="00142CFC" w:rsidRDefault="00142CFC" w:rsidP="00142C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2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-15 704,404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CFC" w:rsidRPr="00142CFC" w:rsidRDefault="00142CFC" w:rsidP="00142C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2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-15 704,404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CFC" w:rsidRPr="00142CFC" w:rsidRDefault="00142CFC" w:rsidP="00142C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2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-15 704,404</w:t>
            </w:r>
          </w:p>
        </w:tc>
      </w:tr>
      <w:tr w:rsidR="00142CFC" w:rsidRPr="001A3EFA" w:rsidTr="00142CFC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CFC" w:rsidRPr="001A3EFA" w:rsidRDefault="00142CFC" w:rsidP="00142C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CFC" w:rsidRPr="001A3EFA" w:rsidRDefault="00142CFC" w:rsidP="00142C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CFC" w:rsidRPr="001A3EFA" w:rsidRDefault="00142CFC" w:rsidP="00142C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CFC" w:rsidRPr="001A3EFA" w:rsidRDefault="00142CFC" w:rsidP="00142C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CFC" w:rsidRPr="00142CFC" w:rsidRDefault="00142CFC" w:rsidP="00142C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2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CFC" w:rsidRPr="00142CFC" w:rsidRDefault="00142CFC" w:rsidP="00142C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2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CFC" w:rsidRPr="00142CFC" w:rsidRDefault="00142CFC" w:rsidP="00142C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2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CFC" w:rsidRPr="00142CFC" w:rsidRDefault="00142CFC" w:rsidP="00142C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2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-147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CFC" w:rsidRPr="001A3EFA" w:rsidRDefault="00142CFC" w:rsidP="00142C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-85 350,873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CFC" w:rsidRPr="00142CFC" w:rsidRDefault="00142CFC" w:rsidP="00142C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2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-38 237,661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CFC" w:rsidRPr="00142CFC" w:rsidRDefault="00142CFC" w:rsidP="00142C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2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-15 704,404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CFC" w:rsidRPr="00142CFC" w:rsidRDefault="00142CFC" w:rsidP="00142C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2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-15 704,404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CFC" w:rsidRPr="00142CFC" w:rsidRDefault="00142CFC" w:rsidP="00142C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2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-15 704,404</w:t>
            </w:r>
          </w:p>
        </w:tc>
      </w:tr>
      <w:tr w:rsidR="001A3EFA" w:rsidRPr="001A3EFA" w:rsidTr="001A3EFA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-6 000,000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-1 500,000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-1 500,000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-1 500,000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-1 500,000</w:t>
            </w:r>
          </w:p>
        </w:tc>
      </w:tr>
      <w:tr w:rsidR="001A3EFA" w:rsidRPr="001A3EFA" w:rsidTr="001A3EFA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-36 000,000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-9 000,000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-9 000,000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-9 000,000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-9 000,000</w:t>
            </w:r>
          </w:p>
        </w:tc>
      </w:tr>
      <w:tr w:rsidR="001A3EFA" w:rsidRPr="001A3EFA" w:rsidTr="001A3EFA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-70 000,000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-17 500,000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-17 500,000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-17 500,000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-17 500,000</w:t>
            </w:r>
          </w:p>
        </w:tc>
      </w:tr>
      <w:tr w:rsidR="001A3EFA" w:rsidRPr="001A3EFA" w:rsidTr="001A3EFA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-16 491,344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-3 619,520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-4 289,952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-4 289,952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-4 291,920</w:t>
            </w:r>
          </w:p>
        </w:tc>
      </w:tr>
      <w:tr w:rsidR="001A3EFA" w:rsidRPr="001A3EFA" w:rsidTr="001A3EFA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-20 531,122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-5 159,938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-5 105,623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-5 159,938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-5 105,623</w:t>
            </w:r>
          </w:p>
        </w:tc>
      </w:tr>
      <w:tr w:rsidR="001A3EFA" w:rsidRPr="001A3EFA" w:rsidTr="001A3EFA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17 500,000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EFA" w:rsidRPr="001A3EFA" w:rsidTr="001A3EFA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7 609,169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7 609,169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EFA" w:rsidRPr="001A3EFA" w:rsidTr="001A3EFA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-10 000,000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-2 500,000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-2 500,000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-2 500,000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-2 500,000</w:t>
            </w:r>
          </w:p>
        </w:tc>
      </w:tr>
      <w:tr w:rsidR="001A3EFA" w:rsidRPr="001A3EFA" w:rsidTr="001A3EFA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505501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23 000,000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EFA" w:rsidRPr="001A3EFA" w:rsidTr="001A3EFA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-8 435,000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-8 435,000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3EFA" w:rsidRPr="001A3EFA" w:rsidTr="001A3EFA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-11,508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-11,508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1A3EFA" w:rsidRPr="001A3EFA" w:rsidTr="001A3EFA">
        <w:trPr>
          <w:trHeight w:val="7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-430,621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-86,124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-172,248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-86,124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-86,125</w:t>
            </w:r>
          </w:p>
        </w:tc>
      </w:tr>
      <w:tr w:rsidR="001A3EFA" w:rsidRPr="001A3EFA" w:rsidTr="001A3EFA">
        <w:trPr>
          <w:trHeight w:val="7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"3 ЦЕНТРАЛЬНЫЙ ВОЕННЫЙ КЛИНИЧЕСКИЙ ГОСПИТАЛЬ ИМЕНИ А.А. ВИШНЕВСКОГО" МО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-16 946,598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-5 123,390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-2 927,652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-5 123,390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-3 772,166</w:t>
            </w:r>
          </w:p>
        </w:tc>
      </w:tr>
      <w:tr w:rsidR="001A3EFA" w:rsidRPr="001A3EFA" w:rsidTr="001A3EFA">
        <w:trPr>
          <w:trHeight w:val="7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-13 219,930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-4 407,379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-4 407,379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-4 405,172</w:t>
            </w:r>
          </w:p>
        </w:tc>
      </w:tr>
      <w:tr w:rsidR="001A3EFA" w:rsidRPr="001A3EFA" w:rsidTr="001A3EFA">
        <w:trPr>
          <w:trHeight w:val="7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-20 252,588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-5 063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-5 063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-5 063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-5 063</w:t>
            </w:r>
          </w:p>
        </w:tc>
      </w:tr>
      <w:tr w:rsidR="001A3EFA" w:rsidRPr="001A3EFA" w:rsidTr="001A3EFA">
        <w:trPr>
          <w:trHeight w:val="10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7 895,528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7 895,528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EFA" w:rsidRPr="001A3EFA" w:rsidRDefault="001A3EFA" w:rsidP="001A3E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4D5E9E" w:rsidRPr="0098224A" w:rsidRDefault="004D5E9E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C1EAA" w:rsidRDefault="00FC1EAA" w:rsidP="00FC1E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C1EAA" w:rsidRDefault="00FC1EAA" w:rsidP="00FC1E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и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>высокотехнологичной</w:t>
      </w:r>
      <w:r w:rsidRPr="0098224A">
        <w:rPr>
          <w:rFonts w:ascii="Times New Roman" w:hAnsi="Times New Roman" w:cs="Times New Roman"/>
          <w:sz w:val="28"/>
          <w:szCs w:val="28"/>
        </w:rPr>
        <w:t xml:space="preserve"> медицинской помощи в условиях круглосуточного стационара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8224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1063F" w:rsidRDefault="0031063F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161" w:type="dxa"/>
        <w:tblInd w:w="-431" w:type="dxa"/>
        <w:tblLook w:val="04A0" w:firstRow="1" w:lastRow="0" w:firstColumn="1" w:lastColumn="0" w:noHBand="0" w:noVBand="1"/>
      </w:tblPr>
      <w:tblGrid>
        <w:gridCol w:w="1172"/>
        <w:gridCol w:w="3223"/>
        <w:gridCol w:w="1276"/>
        <w:gridCol w:w="992"/>
        <w:gridCol w:w="851"/>
        <w:gridCol w:w="850"/>
        <w:gridCol w:w="709"/>
        <w:gridCol w:w="709"/>
        <w:gridCol w:w="1276"/>
        <w:gridCol w:w="1275"/>
        <w:gridCol w:w="1276"/>
        <w:gridCol w:w="1276"/>
        <w:gridCol w:w="1276"/>
      </w:tblGrid>
      <w:tr w:rsidR="00A122D6" w:rsidRPr="00A122D6" w:rsidTr="00A122D6">
        <w:trPr>
          <w:trHeight w:val="255"/>
        </w:trPr>
        <w:tc>
          <w:tcPr>
            <w:tcW w:w="11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2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Профиль</w:t>
            </w:r>
          </w:p>
        </w:tc>
        <w:tc>
          <w:tcPr>
            <w:tcW w:w="411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37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A122D6" w:rsidRPr="00A122D6" w:rsidTr="00A122D6">
        <w:trPr>
          <w:trHeight w:val="255"/>
        </w:trPr>
        <w:tc>
          <w:tcPr>
            <w:tcW w:w="11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A122D6" w:rsidRPr="00A122D6" w:rsidTr="00A122D6">
        <w:trPr>
          <w:trHeight w:val="270"/>
        </w:trPr>
        <w:tc>
          <w:tcPr>
            <w:tcW w:w="11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A122D6" w:rsidRPr="00A122D6" w:rsidTr="00A122D6">
        <w:trPr>
          <w:trHeight w:val="315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3 483,337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3 483,337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122D6" w:rsidRPr="00A122D6" w:rsidTr="00A122D6">
        <w:trPr>
          <w:trHeight w:val="555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502102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8 532,908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8 532,908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122D6" w:rsidRPr="00A122D6" w:rsidTr="00A122D6">
        <w:trPr>
          <w:trHeight w:val="315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2 990,342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2 990,342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122D6" w:rsidRPr="00A122D6" w:rsidTr="00A122D6">
        <w:trPr>
          <w:trHeight w:val="51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-12 000,000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-3 000,000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-3 000,000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-3 000,000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-3 000,000</w:t>
            </w:r>
          </w:p>
        </w:tc>
      </w:tr>
      <w:tr w:rsidR="00A122D6" w:rsidRPr="00A122D6" w:rsidTr="00A122D6">
        <w:trPr>
          <w:trHeight w:val="315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18 390,831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18 390,831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122D6" w:rsidRPr="00A122D6" w:rsidTr="00A122D6">
        <w:trPr>
          <w:trHeight w:val="10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311,749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311,749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122D6" w:rsidRPr="00A122D6" w:rsidTr="00A122D6">
        <w:trPr>
          <w:trHeight w:val="315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505502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8 435,000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2D6" w:rsidRPr="00A122D6" w:rsidRDefault="00A122D6" w:rsidP="00A122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</w:tbl>
    <w:p w:rsidR="00FC1EAA" w:rsidRDefault="00FC1EAA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C65D2" w:rsidRDefault="002C65D2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медицинской помощи в условиях дневного стационара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59516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E5724" w:rsidRPr="00595165" w:rsidRDefault="00FE5724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161" w:type="dxa"/>
        <w:jc w:val="center"/>
        <w:tblLook w:val="04A0" w:firstRow="1" w:lastRow="0" w:firstColumn="1" w:lastColumn="0" w:noHBand="0" w:noVBand="1"/>
      </w:tblPr>
      <w:tblGrid>
        <w:gridCol w:w="1277"/>
        <w:gridCol w:w="3118"/>
        <w:gridCol w:w="1276"/>
        <w:gridCol w:w="992"/>
        <w:gridCol w:w="851"/>
        <w:gridCol w:w="850"/>
        <w:gridCol w:w="709"/>
        <w:gridCol w:w="709"/>
        <w:gridCol w:w="1276"/>
        <w:gridCol w:w="1275"/>
        <w:gridCol w:w="1276"/>
        <w:gridCol w:w="1276"/>
        <w:gridCol w:w="1276"/>
      </w:tblGrid>
      <w:tr w:rsidR="00C10F2F" w:rsidRPr="00C10F2F" w:rsidTr="001E2BD1">
        <w:trPr>
          <w:trHeight w:val="255"/>
          <w:tblHeader/>
          <w:jc w:val="center"/>
        </w:trPr>
        <w:tc>
          <w:tcPr>
            <w:tcW w:w="127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Профиль</w:t>
            </w:r>
          </w:p>
        </w:tc>
        <w:tc>
          <w:tcPr>
            <w:tcW w:w="411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37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C10F2F" w:rsidRPr="00C10F2F" w:rsidTr="001E2BD1">
        <w:trPr>
          <w:trHeight w:val="255"/>
          <w:tblHeader/>
          <w:jc w:val="center"/>
        </w:trPr>
        <w:tc>
          <w:tcPr>
            <w:tcW w:w="12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C10F2F" w:rsidRPr="00C10F2F" w:rsidTr="001E2BD1">
        <w:trPr>
          <w:trHeight w:val="270"/>
          <w:tblHeader/>
          <w:jc w:val="center"/>
        </w:trPr>
        <w:tc>
          <w:tcPr>
            <w:tcW w:w="12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C10F2F" w:rsidRPr="00C10F2F" w:rsidTr="001E2BD1">
        <w:trPr>
          <w:trHeight w:val="51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-197,414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-49,353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-49,353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-49,353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-49,353</w:t>
            </w:r>
          </w:p>
        </w:tc>
      </w:tr>
      <w:tr w:rsidR="00C10F2F" w:rsidRPr="00C10F2F" w:rsidTr="001E2BD1">
        <w:trPr>
          <w:trHeight w:val="51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500501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-5 000,000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-1 250,000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-1 250,000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-1 250,000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-1 250,000</w:t>
            </w:r>
          </w:p>
        </w:tc>
      </w:tr>
      <w:tr w:rsidR="00C10F2F" w:rsidRPr="00C10F2F" w:rsidTr="001E2BD1">
        <w:trPr>
          <w:trHeight w:val="51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"МСЧ № 9" ФМБА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-294,157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-70,598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-82,364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-70,598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-70,597</w:t>
            </w:r>
          </w:p>
        </w:tc>
      </w:tr>
      <w:tr w:rsidR="00C10F2F" w:rsidRPr="00C10F2F" w:rsidTr="001E2BD1">
        <w:trPr>
          <w:trHeight w:val="51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-1 500,000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-375,000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-375,000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-375,000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-375,000</w:t>
            </w:r>
          </w:p>
        </w:tc>
      </w:tr>
      <w:tr w:rsidR="00C10F2F" w:rsidRPr="00C10F2F" w:rsidTr="001E2BD1">
        <w:trPr>
          <w:trHeight w:val="51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1 303,335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1 303,335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0F2F" w:rsidRPr="00C10F2F" w:rsidTr="001E2BD1">
        <w:trPr>
          <w:trHeight w:val="51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-1 504,925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-376,231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-376,231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-376,231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-376,231</w:t>
            </w:r>
          </w:p>
        </w:tc>
      </w:tr>
      <w:tr w:rsidR="00C10F2F" w:rsidRPr="00C10F2F" w:rsidTr="001E2BD1">
        <w:trPr>
          <w:trHeight w:val="51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2 686,021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2 686,021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0F2F" w:rsidRPr="00C10F2F" w:rsidTr="001E2BD1">
        <w:trPr>
          <w:trHeight w:val="51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2 676,029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2 676,029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0F2F" w:rsidRPr="00C10F2F" w:rsidTr="001E2BD1">
        <w:trPr>
          <w:trHeight w:val="51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385 350,873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208 300,162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88 525,356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88 525,356</w:t>
            </w:r>
          </w:p>
        </w:tc>
      </w:tr>
      <w:tr w:rsidR="00C10F2F" w:rsidRPr="00C10F2F" w:rsidTr="001E2BD1">
        <w:trPr>
          <w:trHeight w:val="51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385 350,873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208 300,162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88 525,356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88 525,356</w:t>
            </w:r>
          </w:p>
        </w:tc>
      </w:tr>
      <w:tr w:rsidR="00C10F2F" w:rsidRPr="00C10F2F" w:rsidTr="001E2BD1">
        <w:trPr>
          <w:trHeight w:val="51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-31 000,000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-7 750,000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-7 750,000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-7 750,000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-7 750,000</w:t>
            </w:r>
          </w:p>
        </w:tc>
      </w:tr>
      <w:tr w:rsidR="00C10F2F" w:rsidRPr="00C10F2F" w:rsidTr="001E2BD1">
        <w:trPr>
          <w:trHeight w:val="51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503701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-474,452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-118,613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-118,613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-118,613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-118,613</w:t>
            </w:r>
          </w:p>
        </w:tc>
      </w:tr>
      <w:tr w:rsidR="00C10F2F" w:rsidRPr="00C10F2F" w:rsidTr="001E2BD1">
        <w:trPr>
          <w:trHeight w:val="51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-20 000,000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-5 000,000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-5 000,000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-5 000,000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-5 000,000</w:t>
            </w:r>
          </w:p>
        </w:tc>
      </w:tr>
      <w:tr w:rsidR="00C10F2F" w:rsidRPr="00C10F2F" w:rsidTr="001E2BD1">
        <w:trPr>
          <w:trHeight w:val="51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-23,359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-4,672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-9,344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-4,672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-4,671</w:t>
            </w:r>
          </w:p>
        </w:tc>
      </w:tr>
      <w:tr w:rsidR="001E2BD1" w:rsidRPr="00C10F2F" w:rsidTr="001E2BD1">
        <w:trPr>
          <w:trHeight w:val="51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BD1" w:rsidRPr="001E2BD1" w:rsidRDefault="001E2BD1" w:rsidP="001E2B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504901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BD1" w:rsidRPr="001E2BD1" w:rsidRDefault="001E2BD1" w:rsidP="001E2B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БОЛЬНИЦА ИМЕНИ М. В. ГОЛЬЦА"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2BD1" w:rsidRPr="001E2BD1" w:rsidRDefault="001E2BD1" w:rsidP="001E2B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BD1" w:rsidRPr="001E2BD1" w:rsidRDefault="001E2BD1" w:rsidP="001E2B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BD1" w:rsidRPr="001E2BD1" w:rsidRDefault="001E2BD1" w:rsidP="001E2B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BD1" w:rsidRPr="001E2BD1" w:rsidRDefault="001E2BD1" w:rsidP="001E2B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BD1" w:rsidRPr="001E2BD1" w:rsidRDefault="001E2BD1" w:rsidP="001E2B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2BD1" w:rsidRPr="001E2BD1" w:rsidRDefault="001E2BD1" w:rsidP="001E2B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BD1" w:rsidRPr="001E2BD1" w:rsidRDefault="001E2BD1" w:rsidP="001E2B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BD1" w:rsidRPr="001E2BD1" w:rsidRDefault="001E2BD1" w:rsidP="001E2B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BD1" w:rsidRPr="001E2BD1" w:rsidRDefault="001E2BD1" w:rsidP="001E2B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1 375,000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BD1" w:rsidRPr="001E2BD1" w:rsidRDefault="001E2BD1" w:rsidP="001E2B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1 625,000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2BD1" w:rsidRPr="001E2BD1" w:rsidRDefault="001E2BD1" w:rsidP="001E2B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1 750,000</w:t>
            </w:r>
          </w:p>
        </w:tc>
      </w:tr>
      <w:tr w:rsidR="00C10F2F" w:rsidRPr="00C10F2F" w:rsidTr="001E2BD1">
        <w:trPr>
          <w:trHeight w:val="51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-6 000,000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-1 500,000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-1 500,000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-1 500,000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-1 500,000</w:t>
            </w:r>
          </w:p>
        </w:tc>
      </w:tr>
      <w:tr w:rsidR="00C10F2F" w:rsidRPr="00C10F2F" w:rsidTr="001E2BD1">
        <w:trPr>
          <w:trHeight w:val="51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-6 139,500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-6 139,500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C10F2F" w:rsidRPr="00C10F2F" w:rsidTr="001E2BD1">
        <w:trPr>
          <w:trHeight w:val="51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-97,396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-29,219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-19,479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-29,219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-19,479</w:t>
            </w:r>
          </w:p>
        </w:tc>
      </w:tr>
      <w:tr w:rsidR="00C10F2F" w:rsidRPr="00C10F2F" w:rsidTr="001E2BD1">
        <w:trPr>
          <w:trHeight w:val="51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"3 ЦЕНТРАЛЬНЫЙ ВОЕННЫЙ КЛИНИЧЕСКИЙ ГОСПИТАЛЬ ИМЕНИ А.А. ВИШНЕВСКОГО" МО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875,043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284,389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284,389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306,265</w:t>
            </w:r>
          </w:p>
        </w:tc>
      </w:tr>
      <w:tr w:rsidR="00C10F2F" w:rsidRPr="00C10F2F" w:rsidTr="001E2BD1">
        <w:trPr>
          <w:trHeight w:val="765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792,724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792,724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0F2F" w:rsidRPr="00C10F2F" w:rsidTr="001E2BD1">
        <w:trPr>
          <w:trHeight w:val="51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3 180,000</w:t>
            </w:r>
          </w:p>
        </w:tc>
      </w:tr>
      <w:tr w:rsidR="00C10F2F" w:rsidRPr="00C10F2F" w:rsidTr="001E2BD1">
        <w:trPr>
          <w:trHeight w:val="51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509503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ФКУ "ЦЕНТРАЛЬНАЯ ПОЛИКЛИНИКА ФЕДЕРАЛЬНОЙ ТАМОЖЕННОЙ СЛУЖБЫ"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1 391,562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463,854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463,854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0F2F" w:rsidRPr="00C10F2F" w:rsidRDefault="00C10F2F" w:rsidP="00C10F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463,854</w:t>
            </w:r>
          </w:p>
        </w:tc>
      </w:tr>
    </w:tbl>
    <w:p w:rsidR="0014075A" w:rsidRDefault="0014075A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C2098" w:rsidRDefault="005C2098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C2098" w:rsidRDefault="005C2098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C2098" w:rsidRDefault="005C2098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70DA3" w:rsidRDefault="00B70DA3" w:rsidP="00B70D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10D75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и финансового обеспечения по оказанию медицинской помощи с применением заместительной почечной терапии </w:t>
      </w:r>
      <w:r>
        <w:rPr>
          <w:rFonts w:ascii="Times New Roman" w:hAnsi="Times New Roman" w:cs="Times New Roman"/>
          <w:sz w:val="28"/>
          <w:szCs w:val="28"/>
        </w:rPr>
        <w:t xml:space="preserve">методом гемодиализа,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гемофильтрации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0D75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10D7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71859" w:rsidRDefault="00271859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846"/>
        <w:gridCol w:w="2693"/>
        <w:gridCol w:w="1418"/>
        <w:gridCol w:w="1134"/>
        <w:gridCol w:w="992"/>
        <w:gridCol w:w="1276"/>
        <w:gridCol w:w="992"/>
        <w:gridCol w:w="1276"/>
        <w:gridCol w:w="1275"/>
        <w:gridCol w:w="1276"/>
        <w:gridCol w:w="1134"/>
        <w:gridCol w:w="1276"/>
      </w:tblGrid>
      <w:tr w:rsidR="00B70DA3" w:rsidRPr="00B70DA3" w:rsidTr="00B70DA3">
        <w:trPr>
          <w:trHeight w:val="255"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A3" w:rsidRPr="00B70DA3" w:rsidRDefault="00B70DA3" w:rsidP="00B7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D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A3" w:rsidRPr="00B70DA3" w:rsidRDefault="00B70DA3" w:rsidP="00B7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D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81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70DA3" w:rsidRPr="00B70DA3" w:rsidRDefault="00B70DA3" w:rsidP="00B7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D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237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70DA3" w:rsidRPr="00B70DA3" w:rsidRDefault="00B70DA3" w:rsidP="00B7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D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B70DA3" w:rsidRPr="00B70DA3" w:rsidTr="00B70DA3">
        <w:trPr>
          <w:trHeight w:val="255"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A3" w:rsidRPr="00B70DA3" w:rsidRDefault="00B70DA3" w:rsidP="00B70D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A3" w:rsidRPr="00B70DA3" w:rsidRDefault="00B70DA3" w:rsidP="00B70D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A3" w:rsidRPr="00B70DA3" w:rsidRDefault="00B70DA3" w:rsidP="00B7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D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70DA3" w:rsidRPr="00B70DA3" w:rsidRDefault="00B70DA3" w:rsidP="00B7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D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A3" w:rsidRPr="00B70DA3" w:rsidRDefault="00B70DA3" w:rsidP="00B7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D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70DA3" w:rsidRPr="00B70DA3" w:rsidRDefault="00B70DA3" w:rsidP="00B7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D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B70DA3" w:rsidRPr="00B70DA3" w:rsidTr="00B70DA3">
        <w:trPr>
          <w:trHeight w:val="270"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A3" w:rsidRPr="00B70DA3" w:rsidRDefault="00B70DA3" w:rsidP="00B70D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A3" w:rsidRPr="00B70DA3" w:rsidRDefault="00B70DA3" w:rsidP="00B70D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A3" w:rsidRPr="00B70DA3" w:rsidRDefault="00B70DA3" w:rsidP="00B70D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A3" w:rsidRPr="00B70DA3" w:rsidRDefault="00B70DA3" w:rsidP="00B7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D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A3" w:rsidRPr="00B70DA3" w:rsidRDefault="00B70DA3" w:rsidP="00B7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D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A3" w:rsidRPr="00B70DA3" w:rsidRDefault="00B70DA3" w:rsidP="00B7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D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DA3" w:rsidRPr="00B70DA3" w:rsidRDefault="00B70DA3" w:rsidP="00B7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D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A3" w:rsidRPr="00B70DA3" w:rsidRDefault="00B70DA3" w:rsidP="00B70D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A3" w:rsidRPr="00B70DA3" w:rsidRDefault="00B70DA3" w:rsidP="00B7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D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A3" w:rsidRPr="00B70DA3" w:rsidRDefault="00B70DA3" w:rsidP="00B7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D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A3" w:rsidRPr="00B70DA3" w:rsidRDefault="00B70DA3" w:rsidP="00B7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D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DA3" w:rsidRPr="00B70DA3" w:rsidRDefault="00B70DA3" w:rsidP="00B7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D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B70DA3" w:rsidRPr="00B70DA3" w:rsidTr="00B70DA3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A3" w:rsidRPr="00B70DA3" w:rsidRDefault="00B70DA3" w:rsidP="00B7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A3" w:rsidRPr="00B70DA3" w:rsidRDefault="00B70DA3" w:rsidP="00B70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A3" w:rsidRPr="00B70DA3" w:rsidRDefault="00B70DA3" w:rsidP="00B7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A3" w:rsidRPr="00B70DA3" w:rsidRDefault="00B70DA3" w:rsidP="00B7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A3" w:rsidRPr="00B70DA3" w:rsidRDefault="00B70DA3" w:rsidP="00B7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A3" w:rsidRPr="00B70DA3" w:rsidRDefault="00B70DA3" w:rsidP="00B7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DA3" w:rsidRPr="00B70DA3" w:rsidRDefault="00B70DA3" w:rsidP="00B7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A3" w:rsidRPr="00B70DA3" w:rsidRDefault="00B70DA3" w:rsidP="00B7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342,404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A3" w:rsidRPr="00B70DA3" w:rsidRDefault="00B70DA3" w:rsidP="00B7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A3" w:rsidRPr="00B70DA3" w:rsidRDefault="00B70DA3" w:rsidP="00B7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342,404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DA3" w:rsidRPr="00B70DA3" w:rsidRDefault="00B70DA3" w:rsidP="00B7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DA3" w:rsidRPr="00B70DA3" w:rsidRDefault="00B70DA3" w:rsidP="00B7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271859" w:rsidRDefault="00271859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(посещения с иными целями)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AC7BA8" w:rsidRDefault="00AC7BA8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960"/>
        <w:gridCol w:w="6548"/>
        <w:gridCol w:w="1559"/>
        <w:gridCol w:w="1701"/>
        <w:gridCol w:w="1560"/>
        <w:gridCol w:w="1559"/>
        <w:gridCol w:w="1701"/>
      </w:tblGrid>
      <w:tr w:rsidR="00AC7BA8" w:rsidRPr="00AC7BA8" w:rsidTr="00AC7BA8">
        <w:trPr>
          <w:trHeight w:val="345"/>
          <w:tblHeader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BA8" w:rsidRPr="00AC7BA8" w:rsidRDefault="00AC7BA8" w:rsidP="00AC7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B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6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BA8" w:rsidRPr="00AC7BA8" w:rsidRDefault="00AC7BA8" w:rsidP="00AC7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B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BA8" w:rsidRPr="00AC7BA8" w:rsidRDefault="00AC7BA8" w:rsidP="00AC7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B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Посещения с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</w:t>
            </w:r>
            <w:r w:rsidRPr="00AC7B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ыми целями</w:t>
            </w:r>
          </w:p>
        </w:tc>
      </w:tr>
      <w:tr w:rsidR="00AC7BA8" w:rsidRPr="00AC7BA8" w:rsidTr="00AC7BA8">
        <w:trPr>
          <w:trHeight w:val="60"/>
          <w:tblHeader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BA8" w:rsidRPr="00AC7BA8" w:rsidRDefault="00AC7BA8" w:rsidP="00AC7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BA8" w:rsidRPr="00AC7BA8" w:rsidRDefault="00AC7BA8" w:rsidP="00AC7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BA8" w:rsidRPr="00AC7BA8" w:rsidRDefault="00AC7BA8" w:rsidP="00AC7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B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BA8" w:rsidRPr="00AC7BA8" w:rsidRDefault="00AC7BA8" w:rsidP="00AC7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B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AC7BA8" w:rsidRPr="00AC7BA8" w:rsidTr="00AC7BA8">
        <w:trPr>
          <w:trHeight w:val="198"/>
          <w:tblHeader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BA8" w:rsidRPr="00AC7BA8" w:rsidRDefault="00AC7BA8" w:rsidP="00AC7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BA8" w:rsidRPr="00AC7BA8" w:rsidRDefault="00AC7BA8" w:rsidP="00AC7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BA8" w:rsidRPr="00AC7BA8" w:rsidRDefault="00AC7BA8" w:rsidP="00AC7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BA8" w:rsidRPr="00AC7BA8" w:rsidRDefault="00AC7BA8" w:rsidP="00AC7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B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BA8" w:rsidRPr="00AC7BA8" w:rsidRDefault="00AC7BA8" w:rsidP="00AC7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B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BA8" w:rsidRPr="00AC7BA8" w:rsidRDefault="00AC7BA8" w:rsidP="00AC7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B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BA8" w:rsidRPr="00AC7BA8" w:rsidRDefault="00AC7BA8" w:rsidP="00AC7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B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AC7BA8" w:rsidRPr="00AC7BA8" w:rsidTr="00AC7BA8">
        <w:trPr>
          <w:trHeight w:val="55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BA8" w:rsidRPr="00AC7BA8" w:rsidRDefault="00AC7BA8" w:rsidP="00AC7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6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BA8" w:rsidRPr="00AC7BA8" w:rsidRDefault="00AC7BA8" w:rsidP="00AC7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"ХИМКИНСКИЙ КОЖНО-ВЕНЕРОЛОГИЧЕСКИЙ ДИСПАНСЕР"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BA8" w:rsidRPr="00AC7BA8" w:rsidRDefault="00AC7BA8" w:rsidP="00AC7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BA8" w:rsidRPr="00AC7BA8" w:rsidRDefault="00AC7BA8" w:rsidP="00AC7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BA8" w:rsidRPr="00AC7BA8" w:rsidRDefault="00AC7BA8" w:rsidP="00AC7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BA8" w:rsidRPr="00AC7BA8" w:rsidRDefault="00AC7BA8" w:rsidP="00AC7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7BA8" w:rsidRPr="00AC7BA8" w:rsidRDefault="00AC7BA8" w:rsidP="00AC7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1 421</w:t>
            </w:r>
          </w:p>
        </w:tc>
      </w:tr>
      <w:tr w:rsidR="00AC7BA8" w:rsidRPr="00AC7BA8" w:rsidTr="00AC7BA8">
        <w:trPr>
          <w:trHeight w:val="56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BA8" w:rsidRPr="00AC7BA8" w:rsidRDefault="00AC7BA8" w:rsidP="00AC7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910201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BA8" w:rsidRPr="00AC7BA8" w:rsidRDefault="00AC7BA8" w:rsidP="00AC7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"3 ЦЕНТРАЛЬНЫЙ ВОЕННЫЙ КЛИНИЧЕСКИЙ ГОСПИТАЛЬ ИМЕНИ А.А. ВИШНЕВСКОГО" МО РФ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BA8" w:rsidRPr="00AC7BA8" w:rsidRDefault="00AC7BA8" w:rsidP="00AC7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BA8" w:rsidRPr="00AC7BA8" w:rsidRDefault="00AC7BA8" w:rsidP="00AC7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BA8" w:rsidRPr="00AC7BA8" w:rsidRDefault="00AC7BA8" w:rsidP="00AC7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BA8" w:rsidRPr="00AC7BA8" w:rsidRDefault="00AC7BA8" w:rsidP="00AC7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7BA8" w:rsidRPr="00AC7BA8" w:rsidRDefault="00AC7BA8" w:rsidP="00AC7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6 195</w:t>
            </w:r>
          </w:p>
        </w:tc>
      </w:tr>
      <w:tr w:rsidR="00AC7BA8" w:rsidRPr="00AC7BA8" w:rsidTr="00AC7BA8">
        <w:trPr>
          <w:trHeight w:val="5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BA8" w:rsidRPr="00AC7BA8" w:rsidRDefault="00AC7BA8" w:rsidP="00AC7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978301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BA8" w:rsidRPr="00AC7BA8" w:rsidRDefault="00AC7BA8" w:rsidP="00AC7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ФКУ "ЦЕНТРАЛЬНАЯ ПОЛИКЛИНИКА ФЕДЕРАЛЬНОЙ ТАМОЖЕННОЙ СЛУЖБЫ"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BA8" w:rsidRPr="00AC7BA8" w:rsidRDefault="00AC7BA8" w:rsidP="00AC7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BA8" w:rsidRPr="00AC7BA8" w:rsidRDefault="00AC7BA8" w:rsidP="00AC7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BA8" w:rsidRPr="00AC7BA8" w:rsidRDefault="00AC7BA8" w:rsidP="00AC7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BA8" w:rsidRPr="00AC7BA8" w:rsidRDefault="00AC7BA8" w:rsidP="00AC7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7BA8" w:rsidRPr="00AC7BA8" w:rsidRDefault="00AC7BA8" w:rsidP="00AC7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</w:t>
            </w:r>
          </w:p>
        </w:tc>
      </w:tr>
    </w:tbl>
    <w:p w:rsidR="007E64B9" w:rsidRDefault="007E64B9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(обращения по заболеванию)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16CBF" w:rsidRDefault="00F16CBF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6548"/>
        <w:gridCol w:w="1559"/>
        <w:gridCol w:w="1701"/>
        <w:gridCol w:w="1560"/>
        <w:gridCol w:w="1559"/>
        <w:gridCol w:w="1701"/>
      </w:tblGrid>
      <w:tr w:rsidR="00D47B32" w:rsidRPr="00D47B32" w:rsidTr="00ED6EE0">
        <w:trPr>
          <w:trHeight w:val="345"/>
          <w:tblHeader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D47B32" w:rsidRPr="00D47B32" w:rsidRDefault="00D47B32" w:rsidP="00D4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7B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6548" w:type="dxa"/>
            <w:vMerge w:val="restart"/>
            <w:shd w:val="clear" w:color="auto" w:fill="auto"/>
            <w:vAlign w:val="center"/>
            <w:hideMark/>
          </w:tcPr>
          <w:p w:rsidR="00D47B32" w:rsidRPr="00D47B32" w:rsidRDefault="00D47B32" w:rsidP="00D4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7B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080" w:type="dxa"/>
            <w:gridSpan w:val="5"/>
            <w:shd w:val="clear" w:color="auto" w:fill="auto"/>
            <w:vAlign w:val="center"/>
            <w:hideMark/>
          </w:tcPr>
          <w:p w:rsidR="00D47B32" w:rsidRPr="00D47B32" w:rsidRDefault="00D47B32" w:rsidP="00D4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7B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Обращения по заболеванию</w:t>
            </w:r>
          </w:p>
        </w:tc>
      </w:tr>
      <w:tr w:rsidR="00D47B32" w:rsidRPr="00D47B32" w:rsidTr="00ED6EE0">
        <w:trPr>
          <w:trHeight w:val="224"/>
          <w:tblHeader/>
        </w:trPr>
        <w:tc>
          <w:tcPr>
            <w:tcW w:w="9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7B32" w:rsidRPr="00D47B32" w:rsidRDefault="00D47B32" w:rsidP="00D47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4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7B32" w:rsidRPr="00D47B32" w:rsidRDefault="00D47B32" w:rsidP="00D47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7B32" w:rsidRPr="00D47B32" w:rsidRDefault="00D47B32" w:rsidP="00D4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7B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52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7B32" w:rsidRPr="00D47B32" w:rsidRDefault="00D47B32" w:rsidP="00D4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7B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D47B32" w:rsidRPr="00D47B32" w:rsidTr="00ED6EE0">
        <w:trPr>
          <w:trHeight w:val="256"/>
          <w:tblHeader/>
        </w:trPr>
        <w:tc>
          <w:tcPr>
            <w:tcW w:w="9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7B32" w:rsidRPr="00D47B32" w:rsidRDefault="00D47B32" w:rsidP="00D47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4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7B32" w:rsidRPr="00D47B32" w:rsidRDefault="00D47B32" w:rsidP="00D47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7B32" w:rsidRPr="00D47B32" w:rsidRDefault="00D47B32" w:rsidP="00D4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7B32" w:rsidRPr="00D47B32" w:rsidRDefault="00D47B32" w:rsidP="00D4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7B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7B32" w:rsidRPr="00D47B32" w:rsidRDefault="00D47B32" w:rsidP="00D4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7B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7B32" w:rsidRPr="00D47B32" w:rsidRDefault="00D47B32" w:rsidP="00D4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7B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7B32" w:rsidRPr="00D47B32" w:rsidRDefault="00D47B32" w:rsidP="00D4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7B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D47B32" w:rsidRPr="00D47B32" w:rsidTr="008C7910">
        <w:trPr>
          <w:trHeight w:val="571"/>
        </w:trPr>
        <w:tc>
          <w:tcPr>
            <w:tcW w:w="960" w:type="dxa"/>
            <w:shd w:val="clear" w:color="auto" w:fill="auto"/>
            <w:vAlign w:val="center"/>
            <w:hideMark/>
          </w:tcPr>
          <w:p w:rsidR="00D47B32" w:rsidRPr="00D47B32" w:rsidRDefault="00D47B32" w:rsidP="00D4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6548" w:type="dxa"/>
            <w:shd w:val="clear" w:color="auto" w:fill="auto"/>
            <w:vAlign w:val="center"/>
            <w:hideMark/>
          </w:tcPr>
          <w:p w:rsidR="00D47B32" w:rsidRPr="00D47B32" w:rsidRDefault="00D47B32" w:rsidP="00D47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"ХИМКИНСКИЙ КОЖНО-ВЕНЕРОЛОГИЧЕСКИЙ ДИСПАНСЕР"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7B32" w:rsidRPr="00D47B32" w:rsidRDefault="00D47B32" w:rsidP="00D4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47B32" w:rsidRPr="00D47B32" w:rsidRDefault="00D47B32" w:rsidP="00D4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47B32" w:rsidRPr="00D47B32" w:rsidRDefault="00D47B32" w:rsidP="00D4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7B32" w:rsidRPr="00D47B32" w:rsidRDefault="00D47B32" w:rsidP="00D4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47B32" w:rsidRPr="00D47B32" w:rsidRDefault="00D47B32" w:rsidP="00D4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-268</w:t>
            </w:r>
          </w:p>
        </w:tc>
      </w:tr>
      <w:tr w:rsidR="00D47B32" w:rsidRPr="00D47B32" w:rsidTr="008C7910">
        <w:trPr>
          <w:trHeight w:val="551"/>
        </w:trPr>
        <w:tc>
          <w:tcPr>
            <w:tcW w:w="960" w:type="dxa"/>
            <w:shd w:val="clear" w:color="auto" w:fill="auto"/>
            <w:vAlign w:val="center"/>
            <w:hideMark/>
          </w:tcPr>
          <w:p w:rsidR="00D47B32" w:rsidRPr="00D47B32" w:rsidRDefault="00D47B32" w:rsidP="00D4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910201</w:t>
            </w:r>
          </w:p>
        </w:tc>
        <w:tc>
          <w:tcPr>
            <w:tcW w:w="6548" w:type="dxa"/>
            <w:shd w:val="clear" w:color="auto" w:fill="auto"/>
            <w:vAlign w:val="center"/>
            <w:hideMark/>
          </w:tcPr>
          <w:p w:rsidR="00D47B32" w:rsidRPr="00D47B32" w:rsidRDefault="00D47B32" w:rsidP="00D47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"3 ЦЕНТРАЛЬНЫЙ ВОЕННЫЙ КЛИНИЧЕСКИЙ ГОСПИТАЛЬ ИМЕНИ А.А. ВИШНЕВСКОГО" МО РФ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7B32" w:rsidRPr="00D47B32" w:rsidRDefault="00D47B32" w:rsidP="00D4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47B32" w:rsidRPr="00D47B32" w:rsidRDefault="00D47B32" w:rsidP="00D4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47B32" w:rsidRPr="00D47B32" w:rsidRDefault="00D47B32" w:rsidP="00D4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7B32" w:rsidRPr="00D47B32" w:rsidRDefault="00D47B32" w:rsidP="00D4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47B32" w:rsidRPr="00D47B32" w:rsidRDefault="00D47B32" w:rsidP="00D4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2 311</w:t>
            </w:r>
          </w:p>
        </w:tc>
      </w:tr>
      <w:tr w:rsidR="00D47B32" w:rsidRPr="00D47B32" w:rsidTr="008C7910">
        <w:trPr>
          <w:trHeight w:val="559"/>
        </w:trPr>
        <w:tc>
          <w:tcPr>
            <w:tcW w:w="960" w:type="dxa"/>
            <w:shd w:val="clear" w:color="auto" w:fill="auto"/>
            <w:vAlign w:val="center"/>
            <w:hideMark/>
          </w:tcPr>
          <w:p w:rsidR="00D47B32" w:rsidRPr="00D47B32" w:rsidRDefault="00D47B32" w:rsidP="00D4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978301</w:t>
            </w:r>
          </w:p>
        </w:tc>
        <w:tc>
          <w:tcPr>
            <w:tcW w:w="6548" w:type="dxa"/>
            <w:shd w:val="clear" w:color="auto" w:fill="auto"/>
            <w:vAlign w:val="center"/>
            <w:hideMark/>
          </w:tcPr>
          <w:p w:rsidR="00D47B32" w:rsidRPr="00D47B32" w:rsidRDefault="00D47B32" w:rsidP="00D47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ФКУ "ЦЕНТРАЛЬНАЯ ПОЛИКЛИНИКА ФЕДЕРАЛЬНОЙ ТАМОЖЕННОЙ СЛУЖБЫ"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7B32" w:rsidRPr="00D47B32" w:rsidRDefault="00D47B32" w:rsidP="00D4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47B32" w:rsidRPr="00D47B32" w:rsidRDefault="00D47B32" w:rsidP="00D4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47B32" w:rsidRPr="00D47B32" w:rsidRDefault="00D47B32" w:rsidP="00D4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7B32" w:rsidRPr="00D47B32" w:rsidRDefault="00D47B32" w:rsidP="00D4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47B32" w:rsidRPr="00D47B32" w:rsidRDefault="00D47B32" w:rsidP="00D4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-263</w:t>
            </w:r>
          </w:p>
        </w:tc>
      </w:tr>
    </w:tbl>
    <w:p w:rsidR="002C3E12" w:rsidRDefault="002C3E12" w:rsidP="002C3E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C3E12" w:rsidRPr="00595165" w:rsidRDefault="002C3E12" w:rsidP="002C3E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</w:t>
      </w:r>
      <w:r>
        <w:rPr>
          <w:rFonts w:ascii="Times New Roman" w:hAnsi="Times New Roman" w:cs="Times New Roman"/>
          <w:sz w:val="28"/>
          <w:szCs w:val="28"/>
        </w:rPr>
        <w:t xml:space="preserve">по профилю «стоматология» </w:t>
      </w:r>
      <w:r w:rsidRPr="00595165">
        <w:rPr>
          <w:rFonts w:ascii="Times New Roman" w:hAnsi="Times New Roman" w:cs="Times New Roman"/>
          <w:sz w:val="28"/>
          <w:szCs w:val="28"/>
        </w:rPr>
        <w:t xml:space="preserve">в амбулаторно-поликлинических условиях </w:t>
      </w:r>
    </w:p>
    <w:p w:rsidR="002C3E12" w:rsidRDefault="002C3E12" w:rsidP="002C3E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УЕТ</w:t>
      </w:r>
      <w:r w:rsidRPr="00595165">
        <w:rPr>
          <w:rFonts w:ascii="Times New Roman" w:hAnsi="Times New Roman" w:cs="Times New Roman"/>
          <w:sz w:val="28"/>
          <w:szCs w:val="28"/>
        </w:rPr>
        <w:t>)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9516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C3E12" w:rsidRPr="00D40D27" w:rsidRDefault="002C3E12" w:rsidP="002C3E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"/>
        <w:gridCol w:w="6550"/>
        <w:gridCol w:w="1559"/>
        <w:gridCol w:w="1701"/>
        <w:gridCol w:w="1560"/>
        <w:gridCol w:w="1559"/>
        <w:gridCol w:w="1701"/>
      </w:tblGrid>
      <w:tr w:rsidR="002C3E12" w:rsidRPr="002C3E12" w:rsidTr="002C3E12">
        <w:trPr>
          <w:trHeight w:val="345"/>
        </w:trPr>
        <w:tc>
          <w:tcPr>
            <w:tcW w:w="958" w:type="dxa"/>
            <w:vMerge w:val="restart"/>
            <w:shd w:val="clear" w:color="auto" w:fill="auto"/>
            <w:vAlign w:val="center"/>
            <w:hideMark/>
          </w:tcPr>
          <w:p w:rsidR="002C3E12" w:rsidRPr="002C3E12" w:rsidRDefault="002C3E12" w:rsidP="002C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3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6550" w:type="dxa"/>
            <w:vMerge w:val="restart"/>
            <w:shd w:val="clear" w:color="auto" w:fill="auto"/>
            <w:vAlign w:val="center"/>
            <w:hideMark/>
          </w:tcPr>
          <w:p w:rsidR="002C3E12" w:rsidRPr="002C3E12" w:rsidRDefault="002C3E12" w:rsidP="002C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3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080" w:type="dxa"/>
            <w:gridSpan w:val="5"/>
            <w:shd w:val="clear" w:color="auto" w:fill="auto"/>
            <w:vAlign w:val="center"/>
            <w:hideMark/>
          </w:tcPr>
          <w:p w:rsidR="002C3E12" w:rsidRPr="002C3E12" w:rsidRDefault="002C3E12" w:rsidP="002C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3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Стоматология</w:t>
            </w:r>
          </w:p>
        </w:tc>
      </w:tr>
      <w:tr w:rsidR="002C3E12" w:rsidRPr="002C3E12" w:rsidTr="002C3E12">
        <w:trPr>
          <w:trHeight w:val="144"/>
        </w:trPr>
        <w:tc>
          <w:tcPr>
            <w:tcW w:w="958" w:type="dxa"/>
            <w:vMerge/>
            <w:shd w:val="clear" w:color="auto" w:fill="auto"/>
            <w:vAlign w:val="center"/>
            <w:hideMark/>
          </w:tcPr>
          <w:p w:rsidR="002C3E12" w:rsidRPr="002C3E12" w:rsidRDefault="002C3E12" w:rsidP="002C3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50" w:type="dxa"/>
            <w:vMerge/>
            <w:shd w:val="clear" w:color="auto" w:fill="auto"/>
            <w:vAlign w:val="center"/>
            <w:hideMark/>
          </w:tcPr>
          <w:p w:rsidR="002C3E12" w:rsidRPr="002C3E12" w:rsidRDefault="002C3E12" w:rsidP="002C3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5"/>
            <w:shd w:val="clear" w:color="auto" w:fill="auto"/>
            <w:vAlign w:val="center"/>
            <w:hideMark/>
          </w:tcPr>
          <w:p w:rsidR="002C3E12" w:rsidRPr="002C3E12" w:rsidRDefault="002C3E12" w:rsidP="002C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3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УЕТ</w:t>
            </w:r>
          </w:p>
        </w:tc>
      </w:tr>
      <w:tr w:rsidR="002C3E12" w:rsidRPr="002C3E12" w:rsidTr="002C3E12">
        <w:trPr>
          <w:trHeight w:val="270"/>
        </w:trPr>
        <w:tc>
          <w:tcPr>
            <w:tcW w:w="958" w:type="dxa"/>
            <w:vMerge/>
            <w:shd w:val="clear" w:color="auto" w:fill="auto"/>
            <w:vAlign w:val="center"/>
            <w:hideMark/>
          </w:tcPr>
          <w:p w:rsidR="002C3E12" w:rsidRPr="002C3E12" w:rsidRDefault="002C3E12" w:rsidP="002C3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50" w:type="dxa"/>
            <w:vMerge/>
            <w:shd w:val="clear" w:color="auto" w:fill="auto"/>
            <w:vAlign w:val="center"/>
            <w:hideMark/>
          </w:tcPr>
          <w:p w:rsidR="002C3E12" w:rsidRPr="002C3E12" w:rsidRDefault="002C3E12" w:rsidP="002C3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C3E12" w:rsidRPr="002C3E12" w:rsidRDefault="002C3E12" w:rsidP="002C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3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521" w:type="dxa"/>
            <w:gridSpan w:val="4"/>
            <w:shd w:val="clear" w:color="auto" w:fill="auto"/>
            <w:vAlign w:val="center"/>
            <w:hideMark/>
          </w:tcPr>
          <w:p w:rsidR="002C3E12" w:rsidRPr="002C3E12" w:rsidRDefault="002C3E12" w:rsidP="002C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3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2C3E12" w:rsidRPr="002C3E12" w:rsidTr="002C3E12">
        <w:trPr>
          <w:trHeight w:val="146"/>
        </w:trPr>
        <w:tc>
          <w:tcPr>
            <w:tcW w:w="95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C3E12" w:rsidRPr="002C3E12" w:rsidRDefault="002C3E12" w:rsidP="002C3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5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C3E12" w:rsidRPr="002C3E12" w:rsidRDefault="002C3E12" w:rsidP="002C3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C3E12" w:rsidRPr="002C3E12" w:rsidRDefault="002C3E12" w:rsidP="002C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C3E12" w:rsidRPr="002C3E12" w:rsidRDefault="002C3E12" w:rsidP="002C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3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C3E12" w:rsidRPr="002C3E12" w:rsidRDefault="002C3E12" w:rsidP="002C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3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C3E12" w:rsidRPr="002C3E12" w:rsidRDefault="002C3E12" w:rsidP="002C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3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C3E12" w:rsidRPr="002C3E12" w:rsidRDefault="002C3E12" w:rsidP="002C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3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2C3E12" w:rsidRPr="002C3E12" w:rsidTr="002C3E12">
        <w:trPr>
          <w:trHeight w:val="554"/>
        </w:trPr>
        <w:tc>
          <w:tcPr>
            <w:tcW w:w="958" w:type="dxa"/>
            <w:shd w:val="clear" w:color="auto" w:fill="auto"/>
            <w:vAlign w:val="center"/>
            <w:hideMark/>
          </w:tcPr>
          <w:p w:rsidR="002C3E12" w:rsidRPr="002C3E12" w:rsidRDefault="002C3E12" w:rsidP="002C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910201</w:t>
            </w:r>
          </w:p>
        </w:tc>
        <w:tc>
          <w:tcPr>
            <w:tcW w:w="6550" w:type="dxa"/>
            <w:shd w:val="clear" w:color="auto" w:fill="auto"/>
            <w:vAlign w:val="center"/>
            <w:hideMark/>
          </w:tcPr>
          <w:p w:rsidR="002C3E12" w:rsidRPr="002C3E12" w:rsidRDefault="002C3E12" w:rsidP="002C3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"3 ЦЕНТРАЛЬНЫЙ ВОЕННЫЙ КЛИНИЧЕСКИЙ ГОСПИТАЛЬ ИМЕНИ А.А. ВИШНЕВСКОГО" МО РФ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C3E12" w:rsidRPr="002C3E12" w:rsidRDefault="002C3E12" w:rsidP="002C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8 799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3E12" w:rsidRPr="002C3E12" w:rsidRDefault="002C3E12" w:rsidP="002C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C3E12" w:rsidRPr="002C3E12" w:rsidRDefault="002C3E12" w:rsidP="002C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C3E12" w:rsidRPr="002C3E12" w:rsidRDefault="002C3E12" w:rsidP="002C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3E12" w:rsidRPr="002C3E12" w:rsidRDefault="002C3E12" w:rsidP="002C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2 933</w:t>
            </w:r>
          </w:p>
        </w:tc>
      </w:tr>
      <w:tr w:rsidR="002C3E12" w:rsidRPr="002C3E12" w:rsidTr="002C3E12">
        <w:trPr>
          <w:trHeight w:val="562"/>
        </w:trPr>
        <w:tc>
          <w:tcPr>
            <w:tcW w:w="958" w:type="dxa"/>
            <w:shd w:val="clear" w:color="auto" w:fill="auto"/>
            <w:vAlign w:val="center"/>
            <w:hideMark/>
          </w:tcPr>
          <w:p w:rsidR="002C3E12" w:rsidRPr="002C3E12" w:rsidRDefault="002C3E12" w:rsidP="002C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978301</w:t>
            </w:r>
          </w:p>
        </w:tc>
        <w:tc>
          <w:tcPr>
            <w:tcW w:w="6550" w:type="dxa"/>
            <w:shd w:val="clear" w:color="auto" w:fill="auto"/>
            <w:vAlign w:val="center"/>
            <w:hideMark/>
          </w:tcPr>
          <w:p w:rsidR="002C3E12" w:rsidRPr="002C3E12" w:rsidRDefault="002C3E12" w:rsidP="002C3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ФКУ "ЦЕНТРАЛЬНАЯ ПОЛИКЛИНИКА ФЕДЕРАЛЬНОЙ ТАМОЖЕННОЙ СЛУЖБЫ"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C3E12" w:rsidRPr="002C3E12" w:rsidRDefault="002C3E12" w:rsidP="002C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3E12" w:rsidRPr="002C3E12" w:rsidRDefault="002C3E12" w:rsidP="002C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C3E12" w:rsidRPr="002C3E12" w:rsidRDefault="002C3E12" w:rsidP="002C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C3E12" w:rsidRPr="002C3E12" w:rsidRDefault="002C3E12" w:rsidP="002C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C3E12" w:rsidRPr="002C3E12" w:rsidRDefault="002C3E12" w:rsidP="002C3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</w:t>
            </w:r>
          </w:p>
        </w:tc>
      </w:tr>
    </w:tbl>
    <w:p w:rsidR="00306EA4" w:rsidRDefault="00306EA4" w:rsidP="00171FA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71FAC" w:rsidRPr="00595165" w:rsidRDefault="00171FAC" w:rsidP="00171FA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171FAC" w:rsidRDefault="00171FAC" w:rsidP="00171FA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B3B7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B3B72">
        <w:rPr>
          <w:rFonts w:ascii="Times New Roman" w:hAnsi="Times New Roman" w:cs="Times New Roman"/>
          <w:sz w:val="28"/>
          <w:szCs w:val="28"/>
        </w:rPr>
        <w:t>рофилактические осмотры несовершеннолетних)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B3B7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A3F7C" w:rsidRDefault="001A3F7C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"/>
        <w:gridCol w:w="6584"/>
        <w:gridCol w:w="1559"/>
        <w:gridCol w:w="1701"/>
        <w:gridCol w:w="1560"/>
        <w:gridCol w:w="1559"/>
        <w:gridCol w:w="1701"/>
      </w:tblGrid>
      <w:tr w:rsidR="00171FAC" w:rsidRPr="00171FAC" w:rsidTr="00171FAC">
        <w:trPr>
          <w:trHeight w:val="364"/>
        </w:trPr>
        <w:tc>
          <w:tcPr>
            <w:tcW w:w="924" w:type="dxa"/>
            <w:vMerge w:val="restart"/>
            <w:shd w:val="clear" w:color="auto" w:fill="auto"/>
            <w:vAlign w:val="center"/>
            <w:hideMark/>
          </w:tcPr>
          <w:p w:rsidR="00171FAC" w:rsidRPr="00171FAC" w:rsidRDefault="00171FAC" w:rsidP="0017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F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6584" w:type="dxa"/>
            <w:vMerge w:val="restart"/>
            <w:shd w:val="clear" w:color="auto" w:fill="auto"/>
            <w:vAlign w:val="center"/>
            <w:hideMark/>
          </w:tcPr>
          <w:p w:rsidR="00171FAC" w:rsidRPr="00171FAC" w:rsidRDefault="00171FAC" w:rsidP="0017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F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080" w:type="dxa"/>
            <w:gridSpan w:val="5"/>
            <w:shd w:val="clear" w:color="auto" w:fill="auto"/>
            <w:vAlign w:val="center"/>
            <w:hideMark/>
          </w:tcPr>
          <w:p w:rsidR="00171FAC" w:rsidRPr="00171FAC" w:rsidRDefault="00171FAC" w:rsidP="0017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F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Профилактические осмотры несовершеннолетних</w:t>
            </w:r>
          </w:p>
        </w:tc>
      </w:tr>
      <w:tr w:rsidR="00171FAC" w:rsidRPr="00171FAC" w:rsidTr="00171FAC">
        <w:trPr>
          <w:trHeight w:val="307"/>
        </w:trPr>
        <w:tc>
          <w:tcPr>
            <w:tcW w:w="924" w:type="dxa"/>
            <w:vMerge/>
            <w:shd w:val="clear" w:color="auto" w:fill="auto"/>
            <w:vAlign w:val="center"/>
            <w:hideMark/>
          </w:tcPr>
          <w:p w:rsidR="00171FAC" w:rsidRPr="00171FAC" w:rsidRDefault="00171FAC" w:rsidP="00171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84" w:type="dxa"/>
            <w:vMerge/>
            <w:shd w:val="clear" w:color="auto" w:fill="auto"/>
            <w:vAlign w:val="center"/>
            <w:hideMark/>
          </w:tcPr>
          <w:p w:rsidR="00171FAC" w:rsidRPr="00171FAC" w:rsidRDefault="00171FAC" w:rsidP="00171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171FAC" w:rsidRPr="00171FAC" w:rsidRDefault="00171FAC" w:rsidP="0017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F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521" w:type="dxa"/>
            <w:gridSpan w:val="4"/>
            <w:shd w:val="clear" w:color="auto" w:fill="auto"/>
            <w:vAlign w:val="center"/>
            <w:hideMark/>
          </w:tcPr>
          <w:p w:rsidR="00171FAC" w:rsidRPr="00171FAC" w:rsidRDefault="00171FAC" w:rsidP="0017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F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171FAC" w:rsidRPr="00171FAC" w:rsidTr="00171FAC">
        <w:trPr>
          <w:trHeight w:val="246"/>
        </w:trPr>
        <w:tc>
          <w:tcPr>
            <w:tcW w:w="924" w:type="dxa"/>
            <w:vMerge/>
            <w:shd w:val="clear" w:color="auto" w:fill="auto"/>
            <w:vAlign w:val="center"/>
            <w:hideMark/>
          </w:tcPr>
          <w:p w:rsidR="00171FAC" w:rsidRPr="00171FAC" w:rsidRDefault="00171FAC" w:rsidP="00171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84" w:type="dxa"/>
            <w:vMerge/>
            <w:shd w:val="clear" w:color="auto" w:fill="auto"/>
            <w:vAlign w:val="center"/>
            <w:hideMark/>
          </w:tcPr>
          <w:p w:rsidR="00171FAC" w:rsidRPr="00171FAC" w:rsidRDefault="00171FAC" w:rsidP="00171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171FAC" w:rsidRPr="00171FAC" w:rsidRDefault="00171FAC" w:rsidP="0017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71FAC" w:rsidRPr="00171FAC" w:rsidRDefault="00171FAC" w:rsidP="0017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F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71FAC" w:rsidRPr="00171FAC" w:rsidRDefault="00171FAC" w:rsidP="0017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F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71FAC" w:rsidRPr="00171FAC" w:rsidRDefault="00171FAC" w:rsidP="0017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F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71FAC" w:rsidRPr="00171FAC" w:rsidRDefault="00171FAC" w:rsidP="0017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F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171FAC" w:rsidRPr="00171FAC" w:rsidTr="00171FAC">
        <w:trPr>
          <w:trHeight w:val="405"/>
        </w:trPr>
        <w:tc>
          <w:tcPr>
            <w:tcW w:w="924" w:type="dxa"/>
            <w:shd w:val="clear" w:color="auto" w:fill="auto"/>
            <w:vAlign w:val="center"/>
            <w:hideMark/>
          </w:tcPr>
          <w:p w:rsidR="00171FAC" w:rsidRPr="00171FAC" w:rsidRDefault="00171FAC" w:rsidP="0017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F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110101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:rsidR="00171FAC" w:rsidRPr="00171FAC" w:rsidRDefault="00171FAC" w:rsidP="0017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F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71FAC" w:rsidRPr="00171FAC" w:rsidRDefault="00171FAC" w:rsidP="0017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F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71FAC" w:rsidRPr="00171FAC" w:rsidRDefault="00171FAC" w:rsidP="0017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F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71FAC" w:rsidRPr="00171FAC" w:rsidRDefault="00171FAC" w:rsidP="0017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F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71FAC" w:rsidRPr="00171FAC" w:rsidRDefault="00171FAC" w:rsidP="0017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F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71FAC" w:rsidRPr="00171FAC" w:rsidRDefault="00171FAC" w:rsidP="0017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F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-98</w:t>
            </w:r>
          </w:p>
        </w:tc>
      </w:tr>
      <w:tr w:rsidR="00171FAC" w:rsidRPr="00171FAC" w:rsidTr="00171FAC">
        <w:trPr>
          <w:trHeight w:val="569"/>
        </w:trPr>
        <w:tc>
          <w:tcPr>
            <w:tcW w:w="924" w:type="dxa"/>
            <w:shd w:val="clear" w:color="auto" w:fill="auto"/>
            <w:vAlign w:val="center"/>
            <w:hideMark/>
          </w:tcPr>
          <w:p w:rsidR="00171FAC" w:rsidRPr="00171FAC" w:rsidRDefault="00171FAC" w:rsidP="0017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F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310401</w:t>
            </w:r>
          </w:p>
        </w:tc>
        <w:tc>
          <w:tcPr>
            <w:tcW w:w="6584" w:type="dxa"/>
            <w:shd w:val="clear" w:color="auto" w:fill="auto"/>
            <w:vAlign w:val="center"/>
            <w:hideMark/>
          </w:tcPr>
          <w:p w:rsidR="00171FAC" w:rsidRPr="00171FAC" w:rsidRDefault="00171FAC" w:rsidP="0017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F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"ФЕДЕРАЛЬНЫЙ НАУЧНО-КЛИНИЧЕСКИЙ ЦЕНТР ФИЗИКО-ХИМИЧЕСКОЙ МЕДИЦИНЫ ФМБА"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71FAC" w:rsidRPr="00171FAC" w:rsidRDefault="00171FAC" w:rsidP="0017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F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71FAC" w:rsidRPr="00171FAC" w:rsidRDefault="00171FAC" w:rsidP="0017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F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71FAC" w:rsidRPr="00171FAC" w:rsidRDefault="00171FAC" w:rsidP="0017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F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71FAC" w:rsidRPr="00171FAC" w:rsidRDefault="00171FAC" w:rsidP="0017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F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71FAC" w:rsidRPr="00171FAC" w:rsidRDefault="00171FAC" w:rsidP="0017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F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</w:tr>
    </w:tbl>
    <w:p w:rsidR="00171FAC" w:rsidRDefault="00171FAC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F5F87" w:rsidRPr="00920B50" w:rsidRDefault="004F5F87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финансового обеспечения в амбулаторно-поликлинических условиях </w:t>
      </w:r>
    </w:p>
    <w:p w:rsidR="004F5F87" w:rsidRDefault="004F5F87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>(без учета услуг)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B81DE5" w:rsidRDefault="00B81DE5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46" w:type="dxa"/>
        <w:tblLook w:val="04A0" w:firstRow="1" w:lastRow="0" w:firstColumn="1" w:lastColumn="0" w:noHBand="0" w:noVBand="1"/>
      </w:tblPr>
      <w:tblGrid>
        <w:gridCol w:w="1171"/>
        <w:gridCol w:w="6337"/>
        <w:gridCol w:w="1559"/>
        <w:gridCol w:w="1560"/>
        <w:gridCol w:w="1559"/>
        <w:gridCol w:w="1701"/>
        <w:gridCol w:w="1559"/>
      </w:tblGrid>
      <w:tr w:rsidR="00B81DE5" w:rsidRPr="00B81DE5" w:rsidTr="00B81DE5">
        <w:trPr>
          <w:trHeight w:val="345"/>
        </w:trPr>
        <w:tc>
          <w:tcPr>
            <w:tcW w:w="11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EA4" w:rsidRPr="00306EA4" w:rsidRDefault="00306EA4" w:rsidP="00306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6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633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EA4" w:rsidRPr="00306EA4" w:rsidRDefault="00306EA4" w:rsidP="00306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6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93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6EA4" w:rsidRPr="00306EA4" w:rsidRDefault="00306EA4" w:rsidP="00306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6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</w:t>
            </w:r>
            <w:r w:rsidR="00455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06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руб.) за вычетом услуг</w:t>
            </w:r>
          </w:p>
        </w:tc>
      </w:tr>
      <w:tr w:rsidR="00B81DE5" w:rsidRPr="00B81DE5" w:rsidTr="00B81DE5">
        <w:trPr>
          <w:trHeight w:val="133"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DE5" w:rsidRPr="00306EA4" w:rsidRDefault="00B81DE5" w:rsidP="00306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DE5" w:rsidRPr="00306EA4" w:rsidRDefault="00B81DE5" w:rsidP="00306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DE5" w:rsidRPr="00306EA4" w:rsidRDefault="00B81DE5" w:rsidP="00306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6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37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1DE5" w:rsidRPr="00306EA4" w:rsidRDefault="00B81DE5" w:rsidP="00306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6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B81DE5" w:rsidRPr="00B81DE5" w:rsidTr="00B81DE5">
        <w:trPr>
          <w:trHeight w:val="60"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DE5" w:rsidRPr="00306EA4" w:rsidRDefault="00B81DE5" w:rsidP="00306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DE5" w:rsidRPr="00306EA4" w:rsidRDefault="00B81DE5" w:rsidP="00306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DE5" w:rsidRPr="00306EA4" w:rsidRDefault="00B81DE5" w:rsidP="00306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DE5" w:rsidRPr="00306EA4" w:rsidRDefault="00B81DE5" w:rsidP="00306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6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DE5" w:rsidRPr="00306EA4" w:rsidRDefault="00B81DE5" w:rsidP="00306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6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DE5" w:rsidRPr="00306EA4" w:rsidRDefault="00B81DE5" w:rsidP="00306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6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1DE5" w:rsidRPr="00306EA4" w:rsidRDefault="00B81DE5" w:rsidP="00306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6E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B81DE5" w:rsidRPr="00B81DE5" w:rsidTr="00B81DE5">
        <w:trPr>
          <w:trHeight w:val="427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EA4" w:rsidRPr="00306EA4" w:rsidRDefault="00306EA4" w:rsidP="00306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504406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EA4" w:rsidRPr="00306EA4" w:rsidRDefault="00306EA4" w:rsidP="00306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"СЕРПУХОВСКИЙ КОЖНО-ВЕНЕРОЛОГИЧЕСКИЙ ДИСПАНСЕР"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EA4" w:rsidRPr="00306EA4" w:rsidRDefault="00306EA4" w:rsidP="00306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2 061,152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EA4" w:rsidRPr="00306EA4" w:rsidRDefault="00306EA4" w:rsidP="00306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5 291,296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EA4" w:rsidRPr="00306EA4" w:rsidRDefault="00306EA4" w:rsidP="00306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-1 075,840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EA4" w:rsidRPr="00306EA4" w:rsidRDefault="00306EA4" w:rsidP="00306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-1 075,840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EA4" w:rsidRPr="00306EA4" w:rsidRDefault="00306EA4" w:rsidP="00306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-1 078,464</w:t>
            </w:r>
          </w:p>
        </w:tc>
      </w:tr>
      <w:tr w:rsidR="00B81DE5" w:rsidRPr="00B81DE5" w:rsidTr="00B81DE5">
        <w:trPr>
          <w:trHeight w:val="363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EA4" w:rsidRPr="00306EA4" w:rsidRDefault="00306EA4" w:rsidP="00306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505801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EA4" w:rsidRPr="00306EA4" w:rsidRDefault="00306EA4" w:rsidP="00306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EA4" w:rsidRPr="00306EA4" w:rsidRDefault="00306EA4" w:rsidP="00306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-9 510,000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EA4" w:rsidRPr="00306EA4" w:rsidRDefault="00306EA4" w:rsidP="00306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EA4" w:rsidRPr="00306EA4" w:rsidRDefault="00306EA4" w:rsidP="00306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-3 150,000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EA4" w:rsidRPr="00306EA4" w:rsidRDefault="00306EA4" w:rsidP="00306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-3 180,000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EA4" w:rsidRPr="00306EA4" w:rsidRDefault="00306EA4" w:rsidP="00306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-3 180,000</w:t>
            </w:r>
          </w:p>
        </w:tc>
      </w:tr>
      <w:tr w:rsidR="00B81DE5" w:rsidRPr="00B81DE5" w:rsidTr="00B81DE5">
        <w:trPr>
          <w:trHeight w:val="581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EA4" w:rsidRPr="00306EA4" w:rsidRDefault="00306EA4" w:rsidP="00306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509101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EA4" w:rsidRPr="00306EA4" w:rsidRDefault="00306EA4" w:rsidP="00306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"3 ЦЕНТРАЛЬНЫЙ ВОЕННЫЙ КЛИНИЧЕСКИЙ ГОСПИТАЛЬ ИМЕНИ А.А. ВИШНЕВСКОГО" МО РФ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EA4" w:rsidRPr="00306EA4" w:rsidRDefault="00306EA4" w:rsidP="00306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9 864,000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EA4" w:rsidRPr="00306EA4" w:rsidRDefault="00306EA4" w:rsidP="00306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EA4" w:rsidRPr="00306EA4" w:rsidRDefault="00306EA4" w:rsidP="00306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3 288,500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EA4" w:rsidRPr="00306EA4" w:rsidRDefault="00306EA4" w:rsidP="00306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3 287,000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EA4" w:rsidRPr="00306EA4" w:rsidRDefault="00306EA4" w:rsidP="00306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3 288,500</w:t>
            </w:r>
          </w:p>
        </w:tc>
      </w:tr>
      <w:tr w:rsidR="00B81DE5" w:rsidRPr="00B81DE5" w:rsidTr="00B81DE5">
        <w:trPr>
          <w:trHeight w:val="406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EA4" w:rsidRPr="00306EA4" w:rsidRDefault="00306EA4" w:rsidP="00306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509503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EA4" w:rsidRPr="00306EA4" w:rsidRDefault="00306EA4" w:rsidP="00306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ФКУ "ЦЕНТРАЛЬНАЯ ПОЛИКЛИНИКА ФЕДЕРАЛЬНОЙ ТАМОЖЕННОЙ СЛУЖБЫ"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EA4" w:rsidRPr="00306EA4" w:rsidRDefault="00306EA4" w:rsidP="00306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-1 391,562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EA4" w:rsidRPr="00306EA4" w:rsidRDefault="00306EA4" w:rsidP="00306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EA4" w:rsidRPr="00306EA4" w:rsidRDefault="00306EA4" w:rsidP="00306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-463,854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EA4" w:rsidRPr="00306EA4" w:rsidRDefault="00306EA4" w:rsidP="00306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-463,854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EA4" w:rsidRPr="00306EA4" w:rsidRDefault="00306EA4" w:rsidP="00306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E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-463,854</w:t>
            </w:r>
          </w:p>
        </w:tc>
      </w:tr>
    </w:tbl>
    <w:p w:rsidR="00FF62F2" w:rsidRDefault="00FF62F2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 xml:space="preserve">по </w:t>
      </w:r>
      <w:r w:rsidR="00EA14D5">
        <w:rPr>
          <w:rFonts w:ascii="Times New Roman" w:hAnsi="Times New Roman" w:cs="Times New Roman"/>
          <w:sz w:val="28"/>
        </w:rPr>
        <w:t>компьютерной</w:t>
      </w:r>
      <w:r>
        <w:rPr>
          <w:rFonts w:ascii="Times New Roman" w:hAnsi="Times New Roman" w:cs="Times New Roman"/>
          <w:sz w:val="28"/>
        </w:rPr>
        <w:t xml:space="preserve"> томографии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 w:rsidR="001A3F7C">
        <w:rPr>
          <w:rFonts w:ascii="Times New Roman" w:hAnsi="Times New Roman" w:cs="Times New Roman"/>
          <w:sz w:val="28"/>
        </w:rPr>
        <w:t>2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6509"/>
        <w:gridCol w:w="1598"/>
        <w:gridCol w:w="1701"/>
        <w:gridCol w:w="1560"/>
        <w:gridCol w:w="1559"/>
        <w:gridCol w:w="1701"/>
      </w:tblGrid>
      <w:tr w:rsidR="00263800" w:rsidRPr="00263800" w:rsidTr="00263800">
        <w:trPr>
          <w:trHeight w:val="289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263800" w:rsidRPr="00263800" w:rsidRDefault="00263800" w:rsidP="0026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3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6509" w:type="dxa"/>
            <w:vMerge w:val="restart"/>
            <w:shd w:val="clear" w:color="auto" w:fill="auto"/>
            <w:vAlign w:val="center"/>
            <w:hideMark/>
          </w:tcPr>
          <w:p w:rsidR="00263800" w:rsidRPr="00263800" w:rsidRDefault="00263800" w:rsidP="0026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3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119" w:type="dxa"/>
            <w:gridSpan w:val="5"/>
            <w:shd w:val="clear" w:color="auto" w:fill="auto"/>
            <w:vAlign w:val="center"/>
            <w:hideMark/>
          </w:tcPr>
          <w:p w:rsidR="00263800" w:rsidRPr="00263800" w:rsidRDefault="00263800" w:rsidP="0026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3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Компьютерная томография</w:t>
            </w:r>
          </w:p>
        </w:tc>
      </w:tr>
      <w:tr w:rsidR="00263800" w:rsidRPr="00263800" w:rsidTr="00263800">
        <w:trPr>
          <w:trHeight w:val="264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263800" w:rsidRPr="00263800" w:rsidRDefault="00263800" w:rsidP="00263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09" w:type="dxa"/>
            <w:vMerge/>
            <w:shd w:val="clear" w:color="auto" w:fill="auto"/>
            <w:vAlign w:val="center"/>
            <w:hideMark/>
          </w:tcPr>
          <w:p w:rsidR="00263800" w:rsidRPr="00263800" w:rsidRDefault="00263800" w:rsidP="00263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vMerge w:val="restart"/>
            <w:shd w:val="clear" w:color="auto" w:fill="auto"/>
            <w:vAlign w:val="center"/>
            <w:hideMark/>
          </w:tcPr>
          <w:p w:rsidR="00263800" w:rsidRPr="00263800" w:rsidRDefault="00263800" w:rsidP="0026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3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521" w:type="dxa"/>
            <w:gridSpan w:val="4"/>
            <w:shd w:val="clear" w:color="auto" w:fill="auto"/>
            <w:noWrap/>
            <w:vAlign w:val="center"/>
            <w:hideMark/>
          </w:tcPr>
          <w:p w:rsidR="00263800" w:rsidRPr="00263800" w:rsidRDefault="00263800" w:rsidP="0026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3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263800" w:rsidRPr="00263800" w:rsidTr="00263800">
        <w:trPr>
          <w:trHeight w:val="270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263800" w:rsidRPr="00263800" w:rsidRDefault="00263800" w:rsidP="00263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09" w:type="dxa"/>
            <w:vMerge/>
            <w:shd w:val="clear" w:color="auto" w:fill="auto"/>
            <w:vAlign w:val="center"/>
            <w:hideMark/>
          </w:tcPr>
          <w:p w:rsidR="00263800" w:rsidRPr="00263800" w:rsidRDefault="00263800" w:rsidP="00263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vMerge/>
            <w:shd w:val="clear" w:color="auto" w:fill="auto"/>
            <w:vAlign w:val="center"/>
            <w:hideMark/>
          </w:tcPr>
          <w:p w:rsidR="00263800" w:rsidRPr="00263800" w:rsidRDefault="00263800" w:rsidP="00263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63800" w:rsidRPr="00263800" w:rsidRDefault="00263800" w:rsidP="0026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3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3800" w:rsidRPr="00263800" w:rsidRDefault="00263800" w:rsidP="0026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3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63800" w:rsidRPr="00263800" w:rsidRDefault="00263800" w:rsidP="0026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3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63800" w:rsidRPr="00263800" w:rsidRDefault="00263800" w:rsidP="0026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38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263800" w:rsidRPr="00263800" w:rsidTr="00263800">
        <w:trPr>
          <w:trHeight w:val="428"/>
        </w:trPr>
        <w:tc>
          <w:tcPr>
            <w:tcW w:w="960" w:type="dxa"/>
            <w:shd w:val="clear" w:color="auto" w:fill="auto"/>
            <w:vAlign w:val="center"/>
            <w:hideMark/>
          </w:tcPr>
          <w:p w:rsidR="00263800" w:rsidRPr="00263800" w:rsidRDefault="00263800" w:rsidP="0026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8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110101</w:t>
            </w:r>
          </w:p>
        </w:tc>
        <w:tc>
          <w:tcPr>
            <w:tcW w:w="6509" w:type="dxa"/>
            <w:shd w:val="clear" w:color="auto" w:fill="auto"/>
            <w:vAlign w:val="center"/>
            <w:hideMark/>
          </w:tcPr>
          <w:p w:rsidR="00263800" w:rsidRPr="00263800" w:rsidRDefault="00263800" w:rsidP="00263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:rsidR="00263800" w:rsidRPr="00263800" w:rsidRDefault="00263800" w:rsidP="0026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8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63800" w:rsidRPr="00263800" w:rsidRDefault="00263800" w:rsidP="0026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8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3800" w:rsidRPr="00263800" w:rsidRDefault="00263800" w:rsidP="0026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8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63800" w:rsidRPr="00263800" w:rsidRDefault="00263800" w:rsidP="0026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8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63800" w:rsidRPr="00263800" w:rsidRDefault="00263800" w:rsidP="0026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8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3800" w:rsidRPr="00263800" w:rsidTr="00263800">
        <w:trPr>
          <w:trHeight w:val="547"/>
        </w:trPr>
        <w:tc>
          <w:tcPr>
            <w:tcW w:w="960" w:type="dxa"/>
            <w:shd w:val="clear" w:color="auto" w:fill="auto"/>
            <w:vAlign w:val="center"/>
            <w:hideMark/>
          </w:tcPr>
          <w:p w:rsidR="00263800" w:rsidRPr="00263800" w:rsidRDefault="00263800" w:rsidP="0026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8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910201</w:t>
            </w:r>
          </w:p>
        </w:tc>
        <w:tc>
          <w:tcPr>
            <w:tcW w:w="6509" w:type="dxa"/>
            <w:shd w:val="clear" w:color="auto" w:fill="auto"/>
            <w:vAlign w:val="center"/>
            <w:hideMark/>
          </w:tcPr>
          <w:p w:rsidR="00263800" w:rsidRPr="00263800" w:rsidRDefault="00263800" w:rsidP="00263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ФГБУЗ "3 ЦЕНТРАЛЬНЫЙ ВОЕННЫЙ КЛИНИЧЕСКИЙ ГОСПИТАЛЬ ИМЕНИ А.А. ВИШНЕВСКОГО" МО РФ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:rsidR="00263800" w:rsidRPr="00263800" w:rsidRDefault="00263800" w:rsidP="0026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8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63800" w:rsidRPr="00263800" w:rsidRDefault="00263800" w:rsidP="0026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8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3800" w:rsidRPr="00263800" w:rsidRDefault="00263800" w:rsidP="0026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8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63800" w:rsidRPr="00263800" w:rsidRDefault="00263800" w:rsidP="0026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8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63800" w:rsidRPr="00263800" w:rsidRDefault="00263800" w:rsidP="0026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8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</w:t>
            </w:r>
          </w:p>
        </w:tc>
      </w:tr>
      <w:tr w:rsidR="00263800" w:rsidRPr="00263800" w:rsidTr="00263800">
        <w:trPr>
          <w:trHeight w:val="427"/>
        </w:trPr>
        <w:tc>
          <w:tcPr>
            <w:tcW w:w="960" w:type="dxa"/>
            <w:shd w:val="clear" w:color="auto" w:fill="auto"/>
            <w:vAlign w:val="center"/>
            <w:hideMark/>
          </w:tcPr>
          <w:p w:rsidR="00263800" w:rsidRPr="00263800" w:rsidRDefault="00263800" w:rsidP="0026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8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990301</w:t>
            </w:r>
          </w:p>
        </w:tc>
        <w:tc>
          <w:tcPr>
            <w:tcW w:w="6509" w:type="dxa"/>
            <w:shd w:val="clear" w:color="auto" w:fill="auto"/>
            <w:vAlign w:val="center"/>
            <w:hideMark/>
          </w:tcPr>
          <w:p w:rsidR="00263800" w:rsidRPr="00263800" w:rsidRDefault="00263800" w:rsidP="00263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"МОСКОВСКАЯ ОБЛАСТНАЯ ДЕТСКАЯ КЛИНИЧЕСКАЯ ТРАВМАТОЛОГО-ОРТОПЕДИЧЕСКАЯ БОЛЬНИЦА"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:rsidR="00263800" w:rsidRPr="00263800" w:rsidRDefault="00263800" w:rsidP="0026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8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63800" w:rsidRPr="00263800" w:rsidRDefault="00263800" w:rsidP="0026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8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3800" w:rsidRPr="00263800" w:rsidRDefault="00263800" w:rsidP="0026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8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63800" w:rsidRPr="00263800" w:rsidRDefault="00263800" w:rsidP="0026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8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63800" w:rsidRPr="00263800" w:rsidRDefault="00263800" w:rsidP="0026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8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EA14D5" w:rsidRDefault="00EA14D5" w:rsidP="00EA14D5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5C2098" w:rsidRDefault="005C2098" w:rsidP="00EA14D5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5C2098" w:rsidRDefault="005C2098" w:rsidP="00EA14D5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5C2098" w:rsidRDefault="005C2098" w:rsidP="00EA14D5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5C2098" w:rsidRDefault="005C2098" w:rsidP="00EA14D5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EA14D5" w:rsidRDefault="00EA14D5" w:rsidP="00EA14D5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lastRenderedPageBreak/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 xml:space="preserve">по магнитно-резонансной томографии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2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416DD5" w:rsidRDefault="00416DD5" w:rsidP="00416DD5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1171"/>
        <w:gridCol w:w="6195"/>
        <w:gridCol w:w="1701"/>
        <w:gridCol w:w="1701"/>
        <w:gridCol w:w="1560"/>
        <w:gridCol w:w="1559"/>
        <w:gridCol w:w="1701"/>
      </w:tblGrid>
      <w:tr w:rsidR="00455DD5" w:rsidRPr="00455DD5" w:rsidTr="00455DD5">
        <w:trPr>
          <w:trHeight w:val="540"/>
        </w:trPr>
        <w:tc>
          <w:tcPr>
            <w:tcW w:w="11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DD5" w:rsidRPr="00455DD5" w:rsidRDefault="00455DD5" w:rsidP="00455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619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DD5" w:rsidRPr="00455DD5" w:rsidRDefault="00455DD5" w:rsidP="00455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22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55DD5" w:rsidRPr="00455DD5" w:rsidRDefault="00455DD5" w:rsidP="00455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</w:tr>
      <w:tr w:rsidR="00455DD5" w:rsidRPr="00455DD5" w:rsidTr="00455DD5">
        <w:trPr>
          <w:trHeight w:val="420"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DD5" w:rsidRPr="00455DD5" w:rsidRDefault="00455DD5" w:rsidP="00455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DD5" w:rsidRPr="00455DD5" w:rsidRDefault="00455DD5" w:rsidP="00455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DD5" w:rsidRPr="00455DD5" w:rsidRDefault="00455DD5" w:rsidP="00455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55DD5" w:rsidRPr="00455DD5" w:rsidRDefault="00455DD5" w:rsidP="00455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455DD5" w:rsidRPr="00455DD5" w:rsidTr="00455DD5">
        <w:trPr>
          <w:trHeight w:val="270"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DD5" w:rsidRPr="00455DD5" w:rsidRDefault="00455DD5" w:rsidP="00455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DD5" w:rsidRPr="00455DD5" w:rsidRDefault="00455DD5" w:rsidP="00455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DD5" w:rsidRPr="00455DD5" w:rsidRDefault="00455DD5" w:rsidP="00455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DD5" w:rsidRPr="00455DD5" w:rsidRDefault="00455DD5" w:rsidP="00455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DD5" w:rsidRPr="00455DD5" w:rsidRDefault="00455DD5" w:rsidP="00455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DD5" w:rsidRPr="00455DD5" w:rsidRDefault="00455DD5" w:rsidP="00455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5DD5" w:rsidRPr="00455DD5" w:rsidRDefault="00455DD5" w:rsidP="00455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455DD5" w:rsidRPr="00455DD5" w:rsidTr="00455DD5">
        <w:trPr>
          <w:trHeight w:val="259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DD5" w:rsidRPr="00455DD5" w:rsidRDefault="00455DD5" w:rsidP="00455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DD5" w:rsidRPr="00455DD5" w:rsidRDefault="00455DD5" w:rsidP="00455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DD5" w:rsidRPr="00455DD5" w:rsidRDefault="00455DD5" w:rsidP="00455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DD5" w:rsidRPr="00455DD5" w:rsidRDefault="00455DD5" w:rsidP="00455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DD5" w:rsidRPr="00455DD5" w:rsidRDefault="00455DD5" w:rsidP="00455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DD5" w:rsidRPr="00455DD5" w:rsidRDefault="00455DD5" w:rsidP="00455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5DD5" w:rsidRPr="00455DD5" w:rsidRDefault="00455DD5" w:rsidP="00455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</w:tr>
      <w:tr w:rsidR="00455DD5" w:rsidRPr="00455DD5" w:rsidTr="00455DD5">
        <w:trPr>
          <w:trHeight w:val="258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DD5" w:rsidRPr="00455DD5" w:rsidRDefault="00455DD5" w:rsidP="00455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509101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DD5" w:rsidRPr="00455DD5" w:rsidRDefault="00455DD5" w:rsidP="00455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"3 ЦЕНТРАЛЬНЫЙ ВОЕННЫЙ КЛИНИЧЕСКИЙ ГОСПИТАЛЬ ИМЕНИ А.А. ВИШНЕВСКОГО" МО РФ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DD5" w:rsidRPr="00455DD5" w:rsidRDefault="00455DD5" w:rsidP="00455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DD5" w:rsidRPr="00455DD5" w:rsidRDefault="00455DD5" w:rsidP="00455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DD5" w:rsidRPr="00455DD5" w:rsidRDefault="00455DD5" w:rsidP="00455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DD5" w:rsidRPr="00455DD5" w:rsidRDefault="00455DD5" w:rsidP="00455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5DD5" w:rsidRPr="00455DD5" w:rsidRDefault="00455DD5" w:rsidP="00455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</w:tr>
    </w:tbl>
    <w:p w:rsidR="00217D41" w:rsidRDefault="00217D41" w:rsidP="00217D41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17D41" w:rsidRDefault="00217D41" w:rsidP="00217D41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>Корректировка объемов услуг</w:t>
      </w:r>
      <w:r>
        <w:rPr>
          <w:rFonts w:ascii="Times New Roman" w:hAnsi="Times New Roman" w:cs="Times New Roman"/>
          <w:sz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</w:rPr>
        <w:t>сцинтиграфическому</w:t>
      </w:r>
      <w:proofErr w:type="spellEnd"/>
      <w:r>
        <w:rPr>
          <w:rFonts w:ascii="Times New Roman" w:hAnsi="Times New Roman" w:cs="Times New Roman"/>
          <w:sz w:val="28"/>
        </w:rPr>
        <w:t xml:space="preserve"> исследованию</w:t>
      </w:r>
      <w:r w:rsidRPr="00E31A26"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</w:t>
      </w:r>
      <w:r>
        <w:rPr>
          <w:rFonts w:ascii="Times New Roman" w:hAnsi="Times New Roman" w:cs="Times New Roman"/>
          <w:sz w:val="28"/>
        </w:rPr>
        <w:t xml:space="preserve"> </w:t>
      </w:r>
    </w:p>
    <w:p w:rsidR="00217D41" w:rsidRDefault="00217D41" w:rsidP="00217D41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</w:t>
      </w:r>
      <w:r w:rsidRPr="004564AA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</w:rPr>
        <w:t>2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EA14D5" w:rsidRDefault="00EA14D5" w:rsidP="00416DD5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6406"/>
        <w:gridCol w:w="1701"/>
        <w:gridCol w:w="1701"/>
        <w:gridCol w:w="1560"/>
        <w:gridCol w:w="1559"/>
        <w:gridCol w:w="1701"/>
      </w:tblGrid>
      <w:tr w:rsidR="00217D41" w:rsidRPr="00217D41" w:rsidTr="00217D41">
        <w:trPr>
          <w:trHeight w:val="294"/>
          <w:tblHeader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217D41" w:rsidRPr="00217D41" w:rsidRDefault="00217D41" w:rsidP="0021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7D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6406" w:type="dxa"/>
            <w:vMerge w:val="restart"/>
            <w:shd w:val="clear" w:color="auto" w:fill="auto"/>
            <w:vAlign w:val="center"/>
            <w:hideMark/>
          </w:tcPr>
          <w:p w:rsidR="00217D41" w:rsidRPr="00217D41" w:rsidRDefault="00217D41" w:rsidP="0021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7D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222" w:type="dxa"/>
            <w:gridSpan w:val="5"/>
            <w:shd w:val="clear" w:color="auto" w:fill="auto"/>
            <w:vAlign w:val="center"/>
            <w:hideMark/>
          </w:tcPr>
          <w:p w:rsidR="00217D41" w:rsidRPr="00217D41" w:rsidRDefault="00217D41" w:rsidP="0021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17D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Сцинтиграфическое</w:t>
            </w:r>
            <w:proofErr w:type="spellEnd"/>
            <w:r w:rsidRPr="00217D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исследование</w:t>
            </w:r>
          </w:p>
        </w:tc>
      </w:tr>
      <w:tr w:rsidR="00217D41" w:rsidRPr="00217D41" w:rsidTr="00217D41">
        <w:trPr>
          <w:trHeight w:val="269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217D41" w:rsidRPr="00217D41" w:rsidRDefault="00217D41" w:rsidP="00217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06" w:type="dxa"/>
            <w:vMerge/>
            <w:shd w:val="clear" w:color="auto" w:fill="auto"/>
            <w:vAlign w:val="center"/>
            <w:hideMark/>
          </w:tcPr>
          <w:p w:rsidR="00217D41" w:rsidRPr="00217D41" w:rsidRDefault="00217D41" w:rsidP="00217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217D41" w:rsidRPr="00217D41" w:rsidRDefault="00217D41" w:rsidP="0021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7D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521" w:type="dxa"/>
            <w:gridSpan w:val="4"/>
            <w:shd w:val="clear" w:color="auto" w:fill="auto"/>
            <w:noWrap/>
            <w:vAlign w:val="center"/>
            <w:hideMark/>
          </w:tcPr>
          <w:p w:rsidR="00217D41" w:rsidRPr="00217D41" w:rsidRDefault="00217D41" w:rsidP="0021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7D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217D41" w:rsidRPr="00217D41" w:rsidTr="00217D41">
        <w:trPr>
          <w:trHeight w:val="270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217D41" w:rsidRPr="00217D41" w:rsidRDefault="00217D41" w:rsidP="00217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06" w:type="dxa"/>
            <w:vMerge/>
            <w:shd w:val="clear" w:color="auto" w:fill="auto"/>
            <w:vAlign w:val="center"/>
            <w:hideMark/>
          </w:tcPr>
          <w:p w:rsidR="00217D41" w:rsidRPr="00217D41" w:rsidRDefault="00217D41" w:rsidP="00217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217D41" w:rsidRPr="00217D41" w:rsidRDefault="00217D41" w:rsidP="00217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17D41" w:rsidRPr="00217D41" w:rsidRDefault="00217D41" w:rsidP="0021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7D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17D41" w:rsidRPr="00217D41" w:rsidRDefault="00217D41" w:rsidP="0021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7D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17D41" w:rsidRPr="00217D41" w:rsidRDefault="00217D41" w:rsidP="0021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7D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17D41" w:rsidRPr="00217D41" w:rsidRDefault="00217D41" w:rsidP="0021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7D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217D41" w:rsidRPr="00217D41" w:rsidTr="00217D41">
        <w:trPr>
          <w:trHeight w:val="562"/>
        </w:trPr>
        <w:tc>
          <w:tcPr>
            <w:tcW w:w="960" w:type="dxa"/>
            <w:shd w:val="clear" w:color="auto" w:fill="auto"/>
            <w:vAlign w:val="center"/>
            <w:hideMark/>
          </w:tcPr>
          <w:p w:rsidR="00217D41" w:rsidRPr="00217D41" w:rsidRDefault="00217D41" w:rsidP="0021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910201</w:t>
            </w:r>
          </w:p>
        </w:tc>
        <w:tc>
          <w:tcPr>
            <w:tcW w:w="6406" w:type="dxa"/>
            <w:shd w:val="clear" w:color="auto" w:fill="auto"/>
            <w:vAlign w:val="center"/>
            <w:hideMark/>
          </w:tcPr>
          <w:p w:rsidR="00217D41" w:rsidRPr="00217D41" w:rsidRDefault="00217D41" w:rsidP="0021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"3 ЦЕНТРАЛЬНЫЙ ВОЕННЫЙ КЛИНИЧЕСКИЙ ГОСПИТАЛЬ ИМЕНИ А.А. ВИШНЕВСКОГО" МО РФ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17D41" w:rsidRPr="00217D41" w:rsidRDefault="00217D41" w:rsidP="0021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17D41" w:rsidRPr="00217D41" w:rsidRDefault="00217D41" w:rsidP="0021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17D41" w:rsidRPr="00217D41" w:rsidRDefault="00217D41" w:rsidP="0021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17D41" w:rsidRPr="00217D41" w:rsidRDefault="00217D41" w:rsidP="0021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17D41" w:rsidRPr="00217D41" w:rsidRDefault="00217D41" w:rsidP="0021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</w:tr>
    </w:tbl>
    <w:p w:rsidR="00217D41" w:rsidRDefault="00217D41" w:rsidP="00416DD5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 w:rsidR="00CB5F3B" w:rsidRPr="00CB5F3B">
        <w:rPr>
          <w:rFonts w:ascii="Times New Roman" w:hAnsi="Times New Roman" w:cs="Times New Roman"/>
          <w:sz w:val="28"/>
        </w:rPr>
        <w:t>УЗИ сердечно-сосудистой системы</w:t>
      </w:r>
      <w:r w:rsidR="00CB5F3B">
        <w:rPr>
          <w:rFonts w:ascii="Times New Roman" w:hAnsi="Times New Roman" w:cs="Times New Roman"/>
          <w:sz w:val="28"/>
        </w:rPr>
        <w:t xml:space="preserve"> </w:t>
      </w:r>
      <w:r w:rsidRPr="00920B50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 w:rsidR="001A3F7C">
        <w:rPr>
          <w:rFonts w:ascii="Times New Roman" w:hAnsi="Times New Roman" w:cs="Times New Roman"/>
          <w:sz w:val="28"/>
        </w:rPr>
        <w:t>2</w:t>
      </w:r>
      <w:r w:rsidR="00B54357">
        <w:rPr>
          <w:rFonts w:ascii="Times New Roman" w:hAnsi="Times New Roman" w:cs="Times New Roman"/>
          <w:sz w:val="28"/>
        </w:rPr>
        <w:t> </w:t>
      </w:r>
      <w:r w:rsidRPr="00920B50">
        <w:rPr>
          <w:rFonts w:ascii="Times New Roman" w:hAnsi="Times New Roman" w:cs="Times New Roman"/>
          <w:sz w:val="28"/>
        </w:rPr>
        <w:t>год:</w:t>
      </w:r>
    </w:p>
    <w:p w:rsidR="0081752A" w:rsidRDefault="0081752A" w:rsidP="00920B50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6406"/>
        <w:gridCol w:w="1701"/>
        <w:gridCol w:w="1701"/>
        <w:gridCol w:w="1560"/>
        <w:gridCol w:w="1559"/>
        <w:gridCol w:w="1701"/>
      </w:tblGrid>
      <w:tr w:rsidR="00217D41" w:rsidRPr="00217D41" w:rsidTr="00217D41">
        <w:trPr>
          <w:trHeight w:val="219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217D41" w:rsidRPr="00217D41" w:rsidRDefault="00217D41" w:rsidP="0021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7D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6406" w:type="dxa"/>
            <w:vMerge w:val="restart"/>
            <w:shd w:val="clear" w:color="auto" w:fill="auto"/>
            <w:vAlign w:val="center"/>
            <w:hideMark/>
          </w:tcPr>
          <w:p w:rsidR="00217D41" w:rsidRPr="00217D41" w:rsidRDefault="00217D41" w:rsidP="0021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7D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222" w:type="dxa"/>
            <w:gridSpan w:val="5"/>
            <w:shd w:val="clear" w:color="auto" w:fill="auto"/>
            <w:vAlign w:val="center"/>
            <w:hideMark/>
          </w:tcPr>
          <w:p w:rsidR="00217D41" w:rsidRPr="00217D41" w:rsidRDefault="00217D41" w:rsidP="0021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7D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УЗИ сердечно-сосудистой системы</w:t>
            </w:r>
          </w:p>
        </w:tc>
      </w:tr>
      <w:tr w:rsidR="00217D41" w:rsidRPr="00217D41" w:rsidTr="00217D41">
        <w:trPr>
          <w:trHeight w:val="266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217D41" w:rsidRPr="00217D41" w:rsidRDefault="00217D41" w:rsidP="00217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06" w:type="dxa"/>
            <w:vMerge/>
            <w:shd w:val="clear" w:color="auto" w:fill="auto"/>
            <w:vAlign w:val="center"/>
            <w:hideMark/>
          </w:tcPr>
          <w:p w:rsidR="00217D41" w:rsidRPr="00217D41" w:rsidRDefault="00217D41" w:rsidP="00217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217D41" w:rsidRPr="00217D41" w:rsidRDefault="00217D41" w:rsidP="0021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7D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521" w:type="dxa"/>
            <w:gridSpan w:val="4"/>
            <w:shd w:val="clear" w:color="auto" w:fill="auto"/>
            <w:noWrap/>
            <w:vAlign w:val="center"/>
            <w:hideMark/>
          </w:tcPr>
          <w:p w:rsidR="00217D41" w:rsidRPr="00217D41" w:rsidRDefault="00217D41" w:rsidP="0021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7D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217D41" w:rsidRPr="00217D41" w:rsidTr="00217D41">
        <w:trPr>
          <w:trHeight w:val="270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217D41" w:rsidRPr="00217D41" w:rsidRDefault="00217D41" w:rsidP="00217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06" w:type="dxa"/>
            <w:vMerge/>
            <w:shd w:val="clear" w:color="auto" w:fill="auto"/>
            <w:vAlign w:val="center"/>
            <w:hideMark/>
          </w:tcPr>
          <w:p w:rsidR="00217D41" w:rsidRPr="00217D41" w:rsidRDefault="00217D41" w:rsidP="00217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217D41" w:rsidRPr="00217D41" w:rsidRDefault="00217D41" w:rsidP="00217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17D41" w:rsidRPr="00217D41" w:rsidRDefault="00217D41" w:rsidP="0021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7D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17D41" w:rsidRPr="00217D41" w:rsidRDefault="00217D41" w:rsidP="0021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7D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17D41" w:rsidRPr="00217D41" w:rsidRDefault="00217D41" w:rsidP="0021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7D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17D41" w:rsidRPr="00217D41" w:rsidRDefault="00217D41" w:rsidP="0021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7D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217D41" w:rsidRPr="00217D41" w:rsidTr="00217D41">
        <w:trPr>
          <w:trHeight w:val="415"/>
        </w:trPr>
        <w:tc>
          <w:tcPr>
            <w:tcW w:w="960" w:type="dxa"/>
            <w:shd w:val="clear" w:color="auto" w:fill="auto"/>
            <w:vAlign w:val="center"/>
            <w:hideMark/>
          </w:tcPr>
          <w:p w:rsidR="00217D41" w:rsidRPr="00217D41" w:rsidRDefault="00217D41" w:rsidP="0021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910201</w:t>
            </w:r>
          </w:p>
        </w:tc>
        <w:tc>
          <w:tcPr>
            <w:tcW w:w="6406" w:type="dxa"/>
            <w:shd w:val="clear" w:color="auto" w:fill="auto"/>
            <w:vAlign w:val="center"/>
            <w:hideMark/>
          </w:tcPr>
          <w:p w:rsidR="00217D41" w:rsidRPr="00217D41" w:rsidRDefault="00217D41" w:rsidP="0021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"3 ЦЕНТРАЛЬНЫЙ ВОЕННЫЙ КЛИНИЧЕСКИЙ ГОСПИТАЛЬ ИМЕНИ А.А. ВИШНЕВСКОГО" МО РФ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17D41" w:rsidRPr="00217D41" w:rsidRDefault="00217D41" w:rsidP="0021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17D41" w:rsidRPr="00217D41" w:rsidRDefault="00217D41" w:rsidP="0021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17D41" w:rsidRPr="00217D41" w:rsidRDefault="00217D41" w:rsidP="0021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17D41" w:rsidRPr="00217D41" w:rsidRDefault="00217D41" w:rsidP="0021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17D41" w:rsidRPr="00217D41" w:rsidRDefault="00217D41" w:rsidP="0021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</w:tr>
    </w:tbl>
    <w:p w:rsidR="002B2DA8" w:rsidRDefault="002B2DA8" w:rsidP="00AB1E71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5C2098" w:rsidRDefault="005C2098" w:rsidP="00AB1E71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5C2098" w:rsidRDefault="005C2098" w:rsidP="00AB1E71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07875" w:rsidRDefault="00407875" w:rsidP="00407875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lastRenderedPageBreak/>
        <w:t>Корректировка объемов услуг по эндоскопическим исследованиям 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2</w:t>
      </w:r>
      <w:r w:rsidRPr="00920B50">
        <w:rPr>
          <w:rFonts w:ascii="Times New Roman" w:hAnsi="Times New Roman" w:cs="Times New Roman"/>
          <w:sz w:val="28"/>
        </w:rPr>
        <w:t xml:space="preserve"> год:</w:t>
      </w:r>
    </w:p>
    <w:p w:rsidR="00076174" w:rsidRPr="00920B50" w:rsidRDefault="00076174" w:rsidP="00407875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6406"/>
        <w:gridCol w:w="1701"/>
        <w:gridCol w:w="1701"/>
        <w:gridCol w:w="1560"/>
        <w:gridCol w:w="1559"/>
        <w:gridCol w:w="1701"/>
      </w:tblGrid>
      <w:tr w:rsidR="00076174" w:rsidRPr="00076174" w:rsidTr="00076174">
        <w:trPr>
          <w:trHeight w:val="323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076174" w:rsidRPr="00076174" w:rsidRDefault="00076174" w:rsidP="00076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61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6406" w:type="dxa"/>
            <w:vMerge w:val="restart"/>
            <w:shd w:val="clear" w:color="auto" w:fill="auto"/>
            <w:vAlign w:val="center"/>
            <w:hideMark/>
          </w:tcPr>
          <w:p w:rsidR="00076174" w:rsidRPr="00076174" w:rsidRDefault="00076174" w:rsidP="00076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61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222" w:type="dxa"/>
            <w:gridSpan w:val="5"/>
            <w:shd w:val="clear" w:color="auto" w:fill="auto"/>
            <w:vAlign w:val="center"/>
            <w:hideMark/>
          </w:tcPr>
          <w:p w:rsidR="00076174" w:rsidRPr="00076174" w:rsidRDefault="00076174" w:rsidP="00076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61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Эндоскопическое диагностическое исследование</w:t>
            </w:r>
          </w:p>
        </w:tc>
      </w:tr>
      <w:tr w:rsidR="00076174" w:rsidRPr="00076174" w:rsidTr="00076174">
        <w:trPr>
          <w:trHeight w:val="130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076174" w:rsidRPr="00076174" w:rsidRDefault="00076174" w:rsidP="000761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06" w:type="dxa"/>
            <w:vMerge/>
            <w:shd w:val="clear" w:color="auto" w:fill="auto"/>
            <w:vAlign w:val="center"/>
            <w:hideMark/>
          </w:tcPr>
          <w:p w:rsidR="00076174" w:rsidRPr="00076174" w:rsidRDefault="00076174" w:rsidP="000761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076174" w:rsidRPr="00076174" w:rsidRDefault="00076174" w:rsidP="00076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61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521" w:type="dxa"/>
            <w:gridSpan w:val="4"/>
            <w:shd w:val="clear" w:color="auto" w:fill="auto"/>
            <w:noWrap/>
            <w:vAlign w:val="center"/>
            <w:hideMark/>
          </w:tcPr>
          <w:p w:rsidR="00076174" w:rsidRPr="00076174" w:rsidRDefault="00076174" w:rsidP="00076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61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076174" w:rsidRPr="00076174" w:rsidTr="00076174">
        <w:trPr>
          <w:trHeight w:val="270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076174" w:rsidRPr="00076174" w:rsidRDefault="00076174" w:rsidP="000761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06" w:type="dxa"/>
            <w:vMerge/>
            <w:shd w:val="clear" w:color="auto" w:fill="auto"/>
            <w:vAlign w:val="center"/>
            <w:hideMark/>
          </w:tcPr>
          <w:p w:rsidR="00076174" w:rsidRPr="00076174" w:rsidRDefault="00076174" w:rsidP="000761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076174" w:rsidRPr="00076174" w:rsidRDefault="00076174" w:rsidP="000761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76174" w:rsidRPr="00076174" w:rsidRDefault="00076174" w:rsidP="00076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61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76174" w:rsidRPr="00076174" w:rsidRDefault="00076174" w:rsidP="00076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61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76174" w:rsidRPr="00076174" w:rsidRDefault="00076174" w:rsidP="00076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61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76174" w:rsidRPr="00076174" w:rsidRDefault="00076174" w:rsidP="00076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61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076174" w:rsidRPr="00076174" w:rsidTr="00076174">
        <w:trPr>
          <w:trHeight w:val="321"/>
        </w:trPr>
        <w:tc>
          <w:tcPr>
            <w:tcW w:w="960" w:type="dxa"/>
            <w:shd w:val="clear" w:color="auto" w:fill="auto"/>
            <w:vAlign w:val="center"/>
            <w:hideMark/>
          </w:tcPr>
          <w:p w:rsidR="00076174" w:rsidRPr="00076174" w:rsidRDefault="00076174" w:rsidP="00076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61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910201</w:t>
            </w:r>
          </w:p>
        </w:tc>
        <w:tc>
          <w:tcPr>
            <w:tcW w:w="6406" w:type="dxa"/>
            <w:shd w:val="clear" w:color="auto" w:fill="auto"/>
            <w:vAlign w:val="center"/>
            <w:hideMark/>
          </w:tcPr>
          <w:p w:rsidR="00076174" w:rsidRPr="00076174" w:rsidRDefault="00076174" w:rsidP="00076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61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"3 ЦЕНТРАЛЬНЫЙ ВОЕННЫЙ КЛИНИЧЕСКИЙ ГОСПИТАЛЬ ИМЕНИ А.А. ВИШНЕВСКОГО" МО РФ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76174" w:rsidRPr="00076174" w:rsidRDefault="00076174" w:rsidP="00076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61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76174" w:rsidRPr="00076174" w:rsidRDefault="00076174" w:rsidP="00076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61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76174" w:rsidRPr="00076174" w:rsidRDefault="00076174" w:rsidP="00076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61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76174" w:rsidRPr="00076174" w:rsidRDefault="00076174" w:rsidP="00076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61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76174" w:rsidRPr="00076174" w:rsidRDefault="00076174" w:rsidP="00076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61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</w:tr>
    </w:tbl>
    <w:p w:rsidR="007F5556" w:rsidRDefault="007F5556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7F5556" w:rsidRPr="00920B50" w:rsidRDefault="007F5556" w:rsidP="007F5556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>Корректировка объемов услуг по гистологическим исследованиям 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2</w:t>
      </w:r>
      <w:r w:rsidRPr="00920B50">
        <w:rPr>
          <w:rFonts w:ascii="Times New Roman" w:hAnsi="Times New Roman" w:cs="Times New Roman"/>
          <w:sz w:val="28"/>
        </w:rPr>
        <w:t xml:space="preserve"> год:</w:t>
      </w:r>
    </w:p>
    <w:p w:rsidR="00CB5F3B" w:rsidRDefault="00CB5F3B" w:rsidP="00AB1E71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6406"/>
        <w:gridCol w:w="1701"/>
        <w:gridCol w:w="1701"/>
        <w:gridCol w:w="1560"/>
        <w:gridCol w:w="1559"/>
        <w:gridCol w:w="1701"/>
      </w:tblGrid>
      <w:tr w:rsidR="007F5556" w:rsidRPr="007F5556" w:rsidTr="007F5556">
        <w:trPr>
          <w:trHeight w:val="136"/>
          <w:tblHeader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7F5556" w:rsidRPr="007F5556" w:rsidRDefault="007F5556" w:rsidP="007F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55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6406" w:type="dxa"/>
            <w:vMerge w:val="restart"/>
            <w:shd w:val="clear" w:color="auto" w:fill="auto"/>
            <w:vAlign w:val="center"/>
            <w:hideMark/>
          </w:tcPr>
          <w:p w:rsidR="007F5556" w:rsidRPr="007F5556" w:rsidRDefault="007F5556" w:rsidP="007F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55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222" w:type="dxa"/>
            <w:gridSpan w:val="5"/>
            <w:shd w:val="clear" w:color="auto" w:fill="auto"/>
            <w:vAlign w:val="center"/>
            <w:hideMark/>
          </w:tcPr>
          <w:p w:rsidR="007F5556" w:rsidRPr="007F5556" w:rsidRDefault="007F5556" w:rsidP="007F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55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Гистологические исследования</w:t>
            </w:r>
          </w:p>
        </w:tc>
      </w:tr>
      <w:tr w:rsidR="007F5556" w:rsidRPr="007F5556" w:rsidTr="007F5556">
        <w:trPr>
          <w:trHeight w:val="183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7F5556" w:rsidRPr="007F5556" w:rsidRDefault="007F5556" w:rsidP="007F5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06" w:type="dxa"/>
            <w:vMerge/>
            <w:shd w:val="clear" w:color="auto" w:fill="auto"/>
            <w:vAlign w:val="center"/>
            <w:hideMark/>
          </w:tcPr>
          <w:p w:rsidR="007F5556" w:rsidRPr="007F5556" w:rsidRDefault="007F5556" w:rsidP="007F5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7F5556" w:rsidRPr="007F5556" w:rsidRDefault="007F5556" w:rsidP="007F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55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521" w:type="dxa"/>
            <w:gridSpan w:val="4"/>
            <w:shd w:val="clear" w:color="auto" w:fill="auto"/>
            <w:noWrap/>
            <w:vAlign w:val="center"/>
            <w:hideMark/>
          </w:tcPr>
          <w:p w:rsidR="007F5556" w:rsidRPr="007F5556" w:rsidRDefault="007F5556" w:rsidP="007F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55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7F5556" w:rsidRPr="007F5556" w:rsidTr="007F5556">
        <w:trPr>
          <w:trHeight w:val="270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7F5556" w:rsidRPr="007F5556" w:rsidRDefault="007F5556" w:rsidP="007F5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06" w:type="dxa"/>
            <w:vMerge/>
            <w:shd w:val="clear" w:color="auto" w:fill="auto"/>
            <w:vAlign w:val="center"/>
            <w:hideMark/>
          </w:tcPr>
          <w:p w:rsidR="007F5556" w:rsidRPr="007F5556" w:rsidRDefault="007F5556" w:rsidP="007F5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7F5556" w:rsidRPr="007F5556" w:rsidRDefault="007F5556" w:rsidP="007F5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F5556" w:rsidRPr="007F5556" w:rsidRDefault="007F5556" w:rsidP="007F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55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F5556" w:rsidRPr="007F5556" w:rsidRDefault="007F5556" w:rsidP="007F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55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5556" w:rsidRPr="007F5556" w:rsidRDefault="007F5556" w:rsidP="007F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55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F5556" w:rsidRPr="007F5556" w:rsidRDefault="007F5556" w:rsidP="007F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55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7F5556" w:rsidRPr="007F5556" w:rsidTr="007F5556">
        <w:trPr>
          <w:trHeight w:val="765"/>
        </w:trPr>
        <w:tc>
          <w:tcPr>
            <w:tcW w:w="960" w:type="dxa"/>
            <w:shd w:val="clear" w:color="auto" w:fill="auto"/>
            <w:vAlign w:val="center"/>
            <w:hideMark/>
          </w:tcPr>
          <w:p w:rsidR="007F5556" w:rsidRPr="007F5556" w:rsidRDefault="007F5556" w:rsidP="007F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5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990101</w:t>
            </w:r>
          </w:p>
        </w:tc>
        <w:tc>
          <w:tcPr>
            <w:tcW w:w="6406" w:type="dxa"/>
            <w:shd w:val="clear" w:color="auto" w:fill="auto"/>
            <w:vAlign w:val="center"/>
            <w:hideMark/>
          </w:tcPr>
          <w:p w:rsidR="007F5556" w:rsidRPr="007F5556" w:rsidRDefault="007F5556" w:rsidP="007F5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5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F5556" w:rsidRPr="007F5556" w:rsidRDefault="007F5556" w:rsidP="007F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5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7 222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F5556" w:rsidRPr="007F5556" w:rsidRDefault="007F5556" w:rsidP="007F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5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F5556" w:rsidRPr="007F5556" w:rsidRDefault="007F5556" w:rsidP="007F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5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5556" w:rsidRPr="007F5556" w:rsidRDefault="007F5556" w:rsidP="007F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5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F5556" w:rsidRPr="007F5556" w:rsidRDefault="007F5556" w:rsidP="007F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5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2 408</w:t>
            </w:r>
          </w:p>
        </w:tc>
      </w:tr>
      <w:tr w:rsidR="007F5556" w:rsidRPr="007F5556" w:rsidTr="007F5556">
        <w:trPr>
          <w:trHeight w:val="765"/>
        </w:trPr>
        <w:tc>
          <w:tcPr>
            <w:tcW w:w="960" w:type="dxa"/>
            <w:shd w:val="clear" w:color="auto" w:fill="auto"/>
            <w:vAlign w:val="center"/>
            <w:hideMark/>
          </w:tcPr>
          <w:p w:rsidR="007F5556" w:rsidRPr="007F5556" w:rsidRDefault="007F5556" w:rsidP="007F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5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990201</w:t>
            </w:r>
          </w:p>
        </w:tc>
        <w:tc>
          <w:tcPr>
            <w:tcW w:w="6406" w:type="dxa"/>
            <w:shd w:val="clear" w:color="auto" w:fill="auto"/>
            <w:vAlign w:val="center"/>
            <w:hideMark/>
          </w:tcPr>
          <w:p w:rsidR="007F5556" w:rsidRPr="007F5556" w:rsidRDefault="007F5556" w:rsidP="007F5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5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F5556" w:rsidRPr="007F5556" w:rsidRDefault="007F5556" w:rsidP="007F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5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F5556" w:rsidRPr="007F5556" w:rsidRDefault="007F5556" w:rsidP="007F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5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F5556" w:rsidRPr="007F5556" w:rsidRDefault="007F5556" w:rsidP="007F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5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F5556" w:rsidRPr="007F5556" w:rsidRDefault="007F5556" w:rsidP="007F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5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F5556" w:rsidRPr="007F5556" w:rsidRDefault="007F5556" w:rsidP="007F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5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1 996</w:t>
            </w:r>
          </w:p>
        </w:tc>
      </w:tr>
    </w:tbl>
    <w:p w:rsidR="007F5556" w:rsidRDefault="007F5556" w:rsidP="00AB1E71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B1E71" w:rsidRDefault="00AB1E71" w:rsidP="00AB1E71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 w:rsidR="007F5556">
        <w:rPr>
          <w:rFonts w:ascii="Times New Roman" w:hAnsi="Times New Roman" w:cs="Times New Roman"/>
          <w:sz w:val="28"/>
        </w:rPr>
        <w:t>т</w:t>
      </w:r>
      <w:r w:rsidR="007F5556" w:rsidRPr="007F5556">
        <w:rPr>
          <w:rFonts w:ascii="Times New Roman" w:hAnsi="Times New Roman" w:cs="Times New Roman"/>
          <w:sz w:val="28"/>
        </w:rPr>
        <w:t>естировани</w:t>
      </w:r>
      <w:r w:rsidR="007F5556">
        <w:rPr>
          <w:rFonts w:ascii="Times New Roman" w:hAnsi="Times New Roman" w:cs="Times New Roman"/>
          <w:sz w:val="28"/>
        </w:rPr>
        <w:t>ю</w:t>
      </w:r>
      <w:r w:rsidR="007F5556" w:rsidRPr="007F5556">
        <w:rPr>
          <w:rFonts w:ascii="Times New Roman" w:hAnsi="Times New Roman" w:cs="Times New Roman"/>
          <w:sz w:val="28"/>
        </w:rPr>
        <w:t xml:space="preserve"> на выявление новой </w:t>
      </w:r>
      <w:proofErr w:type="spellStart"/>
      <w:r w:rsidR="007F5556" w:rsidRPr="007F5556">
        <w:rPr>
          <w:rFonts w:ascii="Times New Roman" w:hAnsi="Times New Roman" w:cs="Times New Roman"/>
          <w:sz w:val="28"/>
        </w:rPr>
        <w:t>коронавирусной</w:t>
      </w:r>
      <w:proofErr w:type="spellEnd"/>
      <w:r w:rsidR="007F5556" w:rsidRPr="007F5556">
        <w:rPr>
          <w:rFonts w:ascii="Times New Roman" w:hAnsi="Times New Roman" w:cs="Times New Roman"/>
          <w:sz w:val="28"/>
        </w:rPr>
        <w:t xml:space="preserve"> инфекции (COVID-19)</w:t>
      </w:r>
      <w:r w:rsidR="007F5556">
        <w:rPr>
          <w:rFonts w:ascii="Times New Roman" w:hAnsi="Times New Roman" w:cs="Times New Roman"/>
          <w:sz w:val="28"/>
        </w:rPr>
        <w:t xml:space="preserve"> </w:t>
      </w:r>
      <w:r w:rsidRPr="00920B50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 w:rsidR="001A3F7C">
        <w:rPr>
          <w:rFonts w:ascii="Times New Roman" w:hAnsi="Times New Roman" w:cs="Times New Roman"/>
          <w:sz w:val="28"/>
        </w:rPr>
        <w:t>2</w:t>
      </w:r>
      <w:r w:rsidRPr="00920B50">
        <w:rPr>
          <w:rFonts w:ascii="Times New Roman" w:hAnsi="Times New Roman" w:cs="Times New Roman"/>
          <w:sz w:val="28"/>
        </w:rPr>
        <w:t xml:space="preserve"> год:</w:t>
      </w:r>
    </w:p>
    <w:p w:rsidR="007F5556" w:rsidRDefault="007F5556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6195"/>
        <w:gridCol w:w="1701"/>
        <w:gridCol w:w="1701"/>
        <w:gridCol w:w="1560"/>
        <w:gridCol w:w="1559"/>
        <w:gridCol w:w="1701"/>
      </w:tblGrid>
      <w:tr w:rsidR="002B2DA8" w:rsidRPr="002B2DA8" w:rsidTr="002B2DA8">
        <w:trPr>
          <w:trHeight w:val="303"/>
          <w:tblHeader/>
        </w:trPr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6195" w:type="dxa"/>
            <w:vMerge w:val="restart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222" w:type="dxa"/>
            <w:gridSpan w:val="5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Тестирование на выявление новой </w:t>
            </w:r>
            <w:proofErr w:type="spellStart"/>
            <w:r w:rsidRPr="002B2D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2B2D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инфекции (COVID-19)</w:t>
            </w:r>
          </w:p>
        </w:tc>
      </w:tr>
      <w:tr w:rsidR="002B2DA8" w:rsidRPr="002B2DA8" w:rsidTr="002B2DA8">
        <w:trPr>
          <w:trHeight w:val="420"/>
          <w:tblHeader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95" w:type="dxa"/>
            <w:vMerge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521" w:type="dxa"/>
            <w:gridSpan w:val="4"/>
            <w:shd w:val="clear" w:color="auto" w:fill="auto"/>
            <w:noWrap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2B2DA8" w:rsidRPr="002B2DA8" w:rsidTr="002B2DA8">
        <w:trPr>
          <w:trHeight w:val="270"/>
          <w:tblHeader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95" w:type="dxa"/>
            <w:vMerge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2B2DA8" w:rsidRPr="002B2DA8" w:rsidTr="002B2DA8">
        <w:trPr>
          <w:trHeight w:val="277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6195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-4 414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1 911</w:t>
            </w:r>
          </w:p>
        </w:tc>
      </w:tr>
      <w:tr w:rsidR="002B2DA8" w:rsidRPr="002B2DA8" w:rsidTr="002B2DA8">
        <w:trPr>
          <w:trHeight w:val="381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6195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8 919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2 677</w:t>
            </w:r>
          </w:p>
        </w:tc>
      </w:tr>
      <w:tr w:rsidR="002B2DA8" w:rsidRPr="002B2DA8" w:rsidTr="002B2DA8">
        <w:trPr>
          <w:trHeight w:val="239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6195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95 629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-11 525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35 718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35 718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35 718</w:t>
            </w:r>
          </w:p>
        </w:tc>
      </w:tr>
      <w:tr w:rsidR="002B2DA8" w:rsidRPr="002B2DA8" w:rsidTr="002B2DA8">
        <w:trPr>
          <w:trHeight w:val="523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501901</w:t>
            </w:r>
          </w:p>
        </w:tc>
        <w:tc>
          <w:tcPr>
            <w:tcW w:w="6195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-14 963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-10 041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-1 640</w:t>
            </w:r>
          </w:p>
        </w:tc>
      </w:tr>
      <w:tr w:rsidR="002B2DA8" w:rsidRPr="002B2DA8" w:rsidTr="002B2DA8">
        <w:trPr>
          <w:trHeight w:val="274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502004</w:t>
            </w:r>
          </w:p>
        </w:tc>
        <w:tc>
          <w:tcPr>
            <w:tcW w:w="6195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12 823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4 027</w:t>
            </w:r>
          </w:p>
        </w:tc>
      </w:tr>
      <w:tr w:rsidR="002B2DA8" w:rsidRPr="002B2DA8" w:rsidTr="002B2DA8">
        <w:trPr>
          <w:trHeight w:val="419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502008</w:t>
            </w:r>
          </w:p>
        </w:tc>
        <w:tc>
          <w:tcPr>
            <w:tcW w:w="6195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"КРАСНОГОРСКИЙ КОЖНО-ВЕНЕРОЛОГИЧЕСКИЙ ДИСПАНСЕР"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-30 020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-7 505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-7 505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-7 505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-7 505</w:t>
            </w:r>
          </w:p>
        </w:tc>
      </w:tr>
      <w:tr w:rsidR="002B2DA8" w:rsidRPr="002B2DA8" w:rsidTr="002B2DA8">
        <w:trPr>
          <w:trHeight w:val="37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6195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10 055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3 019</w:t>
            </w:r>
          </w:p>
        </w:tc>
      </w:tr>
      <w:tr w:rsidR="002B2DA8" w:rsidRPr="002B2DA8" w:rsidTr="002B2DA8">
        <w:trPr>
          <w:trHeight w:val="334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503612</w:t>
            </w:r>
          </w:p>
        </w:tc>
        <w:tc>
          <w:tcPr>
            <w:tcW w:w="6195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"ПОДОЛЬСКИЙ КОЖНО-ВЕНЕРОЛОГИЧЕСКИЙ ДИСПАНСЕР"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-16 011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-9 305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-2 236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-2 236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-2 234</w:t>
            </w:r>
          </w:p>
        </w:tc>
      </w:tr>
      <w:tr w:rsidR="002B2DA8" w:rsidRPr="002B2DA8" w:rsidTr="002B2DA8">
        <w:trPr>
          <w:trHeight w:val="439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503701</w:t>
            </w:r>
          </w:p>
        </w:tc>
        <w:tc>
          <w:tcPr>
            <w:tcW w:w="6195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1 318</w:t>
            </w:r>
          </w:p>
        </w:tc>
      </w:tr>
      <w:tr w:rsidR="002B2DA8" w:rsidRPr="002B2DA8" w:rsidTr="002B2DA8">
        <w:trPr>
          <w:trHeight w:val="375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6195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</w:t>
            </w:r>
          </w:p>
        </w:tc>
      </w:tr>
      <w:tr w:rsidR="002B2DA8" w:rsidRPr="002B2DA8" w:rsidTr="002B2DA8">
        <w:trPr>
          <w:trHeight w:val="339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504114</w:t>
            </w:r>
          </w:p>
        </w:tc>
        <w:tc>
          <w:tcPr>
            <w:tcW w:w="6195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"СЕРГИЕВО-ПОСАДСКИЙ КОЖНО-ВЕНЕРОЛОГИЧЕСКИЙ ДИСПАНСЕР"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-55 787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-15 892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-13 299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-13 299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-13 297</w:t>
            </w:r>
          </w:p>
        </w:tc>
      </w:tr>
      <w:tr w:rsidR="002B2DA8" w:rsidRPr="002B2DA8" w:rsidTr="002B2DA8">
        <w:trPr>
          <w:trHeight w:val="303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504406</w:t>
            </w:r>
          </w:p>
        </w:tc>
        <w:tc>
          <w:tcPr>
            <w:tcW w:w="6195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"СЕРПУХОВСКИЙ КОЖНО-ВЕНЕРОЛОГИЧЕСКИЙ ДИСПАНСЕР"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-3 142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-8 066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1 644</w:t>
            </w:r>
          </w:p>
        </w:tc>
      </w:tr>
      <w:tr w:rsidR="002B2DA8" w:rsidRPr="002B2DA8" w:rsidTr="002B2DA8">
        <w:trPr>
          <w:trHeight w:val="24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6195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-12 741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-4 748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-2 665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-2 663</w:t>
            </w:r>
          </w:p>
        </w:tc>
      </w:tr>
    </w:tbl>
    <w:p w:rsidR="00D73DDD" w:rsidRDefault="00D73DDD" w:rsidP="00D73DDD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20B50" w:rsidRP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Корректировка объемов финансового обеспечения по медицинским услугам в амбулаторно-поликлинических условиях </w:t>
      </w:r>
    </w:p>
    <w:p w:rsid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>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5D07E7" w:rsidRDefault="005D07E7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6195"/>
        <w:gridCol w:w="1701"/>
        <w:gridCol w:w="1701"/>
        <w:gridCol w:w="1560"/>
        <w:gridCol w:w="1559"/>
        <w:gridCol w:w="1701"/>
      </w:tblGrid>
      <w:tr w:rsidR="002B2DA8" w:rsidRPr="002B2DA8" w:rsidTr="00ED6EE0">
        <w:trPr>
          <w:trHeight w:val="222"/>
          <w:tblHeader/>
        </w:trPr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6195" w:type="dxa"/>
            <w:vMerge w:val="restart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222" w:type="dxa"/>
            <w:gridSpan w:val="5"/>
            <w:shd w:val="clear" w:color="auto" w:fill="auto"/>
            <w:noWrap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</w:t>
            </w:r>
            <w:proofErr w:type="spellStart"/>
            <w:proofErr w:type="gramStart"/>
            <w:r w:rsidRPr="002B2D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тыс.рублей</w:t>
            </w:r>
            <w:proofErr w:type="spellEnd"/>
            <w:proofErr w:type="gramEnd"/>
            <w:r w:rsidRPr="002B2D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</w:tr>
      <w:tr w:rsidR="002B2DA8" w:rsidRPr="002B2DA8" w:rsidTr="00ED6EE0">
        <w:trPr>
          <w:trHeight w:val="269"/>
          <w:tblHeader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95" w:type="dxa"/>
            <w:vMerge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521" w:type="dxa"/>
            <w:gridSpan w:val="4"/>
            <w:shd w:val="clear" w:color="auto" w:fill="auto"/>
            <w:noWrap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2B2DA8" w:rsidRPr="002B2DA8" w:rsidTr="00ED6EE0">
        <w:trPr>
          <w:trHeight w:val="258"/>
          <w:tblHeader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95" w:type="dxa"/>
            <w:vMerge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2B2DA8" w:rsidRPr="002B2DA8" w:rsidTr="00ED6EE0">
        <w:trPr>
          <w:trHeight w:val="479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6195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865,264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-2 895,584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1 253,616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1 253,616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1 253,616</w:t>
            </w:r>
          </w:p>
        </w:tc>
      </w:tr>
      <w:tr w:rsidR="002B2DA8" w:rsidRPr="002B2DA8" w:rsidTr="00ED6EE0">
        <w:trPr>
          <w:trHeight w:val="557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500501</w:t>
            </w:r>
          </w:p>
        </w:tc>
        <w:tc>
          <w:tcPr>
            <w:tcW w:w="6195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-6 000,000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-1 500,000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-1 500,000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-1 500,000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-1 500,000</w:t>
            </w:r>
          </w:p>
        </w:tc>
      </w:tr>
      <w:tr w:rsidR="002B2DA8" w:rsidRPr="002B2DA8" w:rsidTr="00ED6EE0">
        <w:trPr>
          <w:trHeight w:val="409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6195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5 850,864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583,840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1 755,456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1 755,456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1 756,112</w:t>
            </w:r>
          </w:p>
        </w:tc>
      </w:tr>
      <w:tr w:rsidR="002B2DA8" w:rsidRPr="002B2DA8" w:rsidTr="00ED6EE0">
        <w:trPr>
          <w:trHeight w:val="373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6195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48 419,894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-5 835,461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18 085,118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18 085,118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18 085,118</w:t>
            </w:r>
          </w:p>
        </w:tc>
      </w:tr>
      <w:tr w:rsidR="002B2DA8" w:rsidRPr="002B2DA8" w:rsidTr="00ED6EE0">
        <w:trPr>
          <w:trHeight w:val="407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6195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ЦЕНТРАЛЬНАЯ РАЙОННАЯ БОЛЬНИЦА"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-3 000,000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-750,000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-750,000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-750,000</w:t>
            </w:r>
          </w:p>
        </w:tc>
      </w:tr>
      <w:tr w:rsidR="002B2DA8" w:rsidRPr="002B2DA8" w:rsidTr="00ED6EE0">
        <w:trPr>
          <w:trHeight w:val="372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501901</w:t>
            </w:r>
          </w:p>
        </w:tc>
        <w:tc>
          <w:tcPr>
            <w:tcW w:w="6195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-5 000,000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-1 250,000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-1 250,000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-1 250,000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-1 250,000</w:t>
            </w:r>
          </w:p>
        </w:tc>
      </w:tr>
      <w:tr w:rsidR="002B2DA8" w:rsidRPr="002B2DA8" w:rsidTr="00ED6EE0">
        <w:trPr>
          <w:trHeight w:val="321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502004</w:t>
            </w:r>
          </w:p>
        </w:tc>
        <w:tc>
          <w:tcPr>
            <w:tcW w:w="6195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8 411,888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490,688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2 639,744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2 639,744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2 641,712</w:t>
            </w:r>
          </w:p>
        </w:tc>
      </w:tr>
      <w:tr w:rsidR="002B2DA8" w:rsidRPr="002B2DA8" w:rsidTr="00ED6EE0">
        <w:trPr>
          <w:trHeight w:val="284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502008</w:t>
            </w:r>
          </w:p>
        </w:tc>
        <w:tc>
          <w:tcPr>
            <w:tcW w:w="6195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"КРАСНОГОРСКИЙ КОЖНО-ВЕНЕРОЛОГИЧЕСКИЙ ДИСПАНСЕР"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-19 693,120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-4 923,280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-4 923,280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-4 923,280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-4 923,280</w:t>
            </w:r>
          </w:p>
        </w:tc>
      </w:tr>
      <w:tr w:rsidR="002B2DA8" w:rsidRPr="002B2DA8" w:rsidTr="00ED6EE0">
        <w:trPr>
          <w:trHeight w:val="2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6195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6 596,080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656,000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1 979,808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1 979,808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1 980,464</w:t>
            </w:r>
          </w:p>
        </w:tc>
      </w:tr>
      <w:tr w:rsidR="002B2DA8" w:rsidRPr="002B2DA8" w:rsidTr="00ED6EE0">
        <w:trPr>
          <w:trHeight w:val="468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6195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-3 000,000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-750,000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-750,000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-750,000</w:t>
            </w:r>
          </w:p>
        </w:tc>
      </w:tr>
      <w:tr w:rsidR="002B2DA8" w:rsidRPr="002B2DA8" w:rsidTr="00ED6EE0">
        <w:trPr>
          <w:trHeight w:val="281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6195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ОБЛАСТНАЯ БОЛЬНИЦА"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-12 000,000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-3 000,000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-3 000,000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-3 000,000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-3 000,000</w:t>
            </w:r>
          </w:p>
        </w:tc>
      </w:tr>
      <w:tr w:rsidR="002B2DA8" w:rsidRPr="002B2DA8" w:rsidTr="00ED6EE0">
        <w:trPr>
          <w:trHeight w:val="40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6195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-11 000,000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-2 750,000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-2 750,000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-2 750,000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-2 750,000</w:t>
            </w:r>
          </w:p>
        </w:tc>
      </w:tr>
      <w:tr w:rsidR="002B2DA8" w:rsidRPr="002B2DA8" w:rsidTr="00ED6EE0">
        <w:trPr>
          <w:trHeight w:val="419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6195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ЦЕНТРАЛЬНАЯ РАЙОННАЯ БОЛЬНИЦА"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-3 000,000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-750,000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-750,000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-750,000</w:t>
            </w:r>
          </w:p>
        </w:tc>
      </w:tr>
      <w:tr w:rsidR="002B2DA8" w:rsidRPr="002B2DA8" w:rsidTr="00ED6EE0">
        <w:trPr>
          <w:trHeight w:val="278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503612</w:t>
            </w:r>
          </w:p>
        </w:tc>
        <w:tc>
          <w:tcPr>
            <w:tcW w:w="6195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"ПОДОЛЬСКИЙ КОЖНО-ВЕНЕРОЛОГИЧЕСКИЙ ДИСПАНСЕР"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-10 503,216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-6 104,080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-1 466,816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-1 466,816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-1 465,504</w:t>
            </w:r>
          </w:p>
        </w:tc>
      </w:tr>
      <w:tr w:rsidR="002B2DA8" w:rsidRPr="002B2DA8" w:rsidTr="00ED6EE0">
        <w:trPr>
          <w:trHeight w:val="278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6195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-21 000,000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-5 250,000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-5 250,000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-5 250,000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-5 250,000</w:t>
            </w:r>
          </w:p>
        </w:tc>
      </w:tr>
      <w:tr w:rsidR="002B2DA8" w:rsidRPr="002B2DA8" w:rsidTr="00ED6EE0">
        <w:trPr>
          <w:trHeight w:val="4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503701</w:t>
            </w:r>
          </w:p>
        </w:tc>
        <w:tc>
          <w:tcPr>
            <w:tcW w:w="6195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2 079,520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-514,304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864,608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864,608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864,608</w:t>
            </w:r>
          </w:p>
        </w:tc>
      </w:tr>
      <w:tr w:rsidR="002B2DA8" w:rsidRPr="002B2DA8" w:rsidTr="00ED6EE0">
        <w:trPr>
          <w:trHeight w:val="242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6195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ОБЛАСТНАЯ БОЛЬНИЦА"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-10 000,000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-2 500,000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-2 500,000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-2 500,000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-2 500,000</w:t>
            </w:r>
          </w:p>
        </w:tc>
      </w:tr>
      <w:tr w:rsidR="002B2DA8" w:rsidRPr="002B2DA8" w:rsidTr="00ED6EE0">
        <w:trPr>
          <w:trHeight w:val="417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6195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491,344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-380,480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289,952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289,952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291,920</w:t>
            </w:r>
          </w:p>
        </w:tc>
      </w:tr>
      <w:tr w:rsidR="002B2DA8" w:rsidRPr="002B2DA8" w:rsidTr="00ED6EE0">
        <w:trPr>
          <w:trHeight w:val="367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504114</w:t>
            </w:r>
          </w:p>
        </w:tc>
        <w:tc>
          <w:tcPr>
            <w:tcW w:w="6195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"СЕРГИЕВО-ПОСАДСКИЙ КОЖНО-ВЕНЕРОЛОГИЧЕСКИЙ ДИСПАНСЕР"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-36 596,272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-10 425,152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-8 724,144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-8 724,144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-8 722,832</w:t>
            </w:r>
          </w:p>
        </w:tc>
      </w:tr>
      <w:tr w:rsidR="002B2DA8" w:rsidRPr="002B2DA8" w:rsidTr="00ED6EE0">
        <w:trPr>
          <w:trHeight w:val="316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504406</w:t>
            </w:r>
          </w:p>
        </w:tc>
        <w:tc>
          <w:tcPr>
            <w:tcW w:w="6195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"СЕРПУХОВСКИЙ КОЖНО-ВЕНЕРОЛОГИЧЕСКИЙ ДИСПАНСЕР"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-2 061,152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-5 291,296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1 075,840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1 075,840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1 078,464</w:t>
            </w:r>
          </w:p>
        </w:tc>
      </w:tr>
      <w:tr w:rsidR="002B2DA8" w:rsidRPr="002B2DA8" w:rsidTr="00ED6EE0">
        <w:trPr>
          <w:trHeight w:val="421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505429</w:t>
            </w:r>
          </w:p>
        </w:tc>
        <w:tc>
          <w:tcPr>
            <w:tcW w:w="6195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-7 000,000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-1 750,000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-1 750,000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-1 750,000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-1 750,000</w:t>
            </w:r>
          </w:p>
        </w:tc>
      </w:tr>
      <w:tr w:rsidR="002B2DA8" w:rsidRPr="002B2DA8" w:rsidTr="00ED6EE0">
        <w:trPr>
          <w:trHeight w:val="413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509101</w:t>
            </w:r>
          </w:p>
        </w:tc>
        <w:tc>
          <w:tcPr>
            <w:tcW w:w="6195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"3 ЦЕНТРАЛЬНЫЙ ВОЕННЫЙ КЛИНИЧЕСКИЙ ГОСПИТАЛЬ ИМЕНИ А.А. ВИШНЕВСКОГО" МО РФ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6 207,555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2 069,595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2 066,819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2 071,141</w:t>
            </w:r>
          </w:p>
        </w:tc>
      </w:tr>
      <w:tr w:rsidR="002B2DA8" w:rsidRPr="002B2DA8" w:rsidTr="00ED6EE0">
        <w:trPr>
          <w:trHeight w:val="222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509902</w:t>
            </w:r>
          </w:p>
        </w:tc>
        <w:tc>
          <w:tcPr>
            <w:tcW w:w="6195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13 219,930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4 407,379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4 407,379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2DA8" w:rsidRPr="002B2DA8" w:rsidRDefault="002B2DA8" w:rsidP="002B2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4 405,172</w:t>
            </w:r>
          </w:p>
        </w:tc>
      </w:tr>
    </w:tbl>
    <w:p w:rsidR="0081752A" w:rsidRDefault="0081752A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20B50" w:rsidRDefault="00920B50" w:rsidP="00F61ED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920B50" w:rsidSect="001B1A0E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331C"/>
    <w:rsid w:val="000062A3"/>
    <w:rsid w:val="00023708"/>
    <w:rsid w:val="00023EA9"/>
    <w:rsid w:val="0003034C"/>
    <w:rsid w:val="0004595B"/>
    <w:rsid w:val="0004686B"/>
    <w:rsid w:val="00047B4B"/>
    <w:rsid w:val="00055413"/>
    <w:rsid w:val="00055B68"/>
    <w:rsid w:val="000721D4"/>
    <w:rsid w:val="00076174"/>
    <w:rsid w:val="000767EE"/>
    <w:rsid w:val="00080FF3"/>
    <w:rsid w:val="00097E89"/>
    <w:rsid w:val="000A3003"/>
    <w:rsid w:val="000B3A55"/>
    <w:rsid w:val="000F51AA"/>
    <w:rsid w:val="00100776"/>
    <w:rsid w:val="00105C11"/>
    <w:rsid w:val="001065B8"/>
    <w:rsid w:val="00123F0B"/>
    <w:rsid w:val="001343DC"/>
    <w:rsid w:val="0013558B"/>
    <w:rsid w:val="0014075A"/>
    <w:rsid w:val="00142CFC"/>
    <w:rsid w:val="00145799"/>
    <w:rsid w:val="001462D4"/>
    <w:rsid w:val="0015026A"/>
    <w:rsid w:val="00152045"/>
    <w:rsid w:val="001664EE"/>
    <w:rsid w:val="00171FAC"/>
    <w:rsid w:val="00181581"/>
    <w:rsid w:val="001841FD"/>
    <w:rsid w:val="001871DD"/>
    <w:rsid w:val="001903D1"/>
    <w:rsid w:val="00191B91"/>
    <w:rsid w:val="001A3EFA"/>
    <w:rsid w:val="001A3F7C"/>
    <w:rsid w:val="001B1A0E"/>
    <w:rsid w:val="001B30AA"/>
    <w:rsid w:val="001C5C19"/>
    <w:rsid w:val="001C5F1F"/>
    <w:rsid w:val="001E2BD1"/>
    <w:rsid w:val="001F0DE3"/>
    <w:rsid w:val="002066F7"/>
    <w:rsid w:val="00210F5B"/>
    <w:rsid w:val="00217782"/>
    <w:rsid w:val="00217D41"/>
    <w:rsid w:val="00222DB0"/>
    <w:rsid w:val="00246C0C"/>
    <w:rsid w:val="0024786D"/>
    <w:rsid w:val="00254198"/>
    <w:rsid w:val="00263800"/>
    <w:rsid w:val="00266E41"/>
    <w:rsid w:val="002700FB"/>
    <w:rsid w:val="00271859"/>
    <w:rsid w:val="00281ED1"/>
    <w:rsid w:val="00287F56"/>
    <w:rsid w:val="002935D1"/>
    <w:rsid w:val="002A0737"/>
    <w:rsid w:val="002A178C"/>
    <w:rsid w:val="002B2DA8"/>
    <w:rsid w:val="002C3E12"/>
    <w:rsid w:val="002C65D2"/>
    <w:rsid w:val="002C7183"/>
    <w:rsid w:val="002E0D79"/>
    <w:rsid w:val="002F6112"/>
    <w:rsid w:val="002F66D2"/>
    <w:rsid w:val="00300B00"/>
    <w:rsid w:val="00306EA4"/>
    <w:rsid w:val="0031063F"/>
    <w:rsid w:val="003203B8"/>
    <w:rsid w:val="00323D75"/>
    <w:rsid w:val="0032740D"/>
    <w:rsid w:val="0032779C"/>
    <w:rsid w:val="00342ACD"/>
    <w:rsid w:val="0035010C"/>
    <w:rsid w:val="00360848"/>
    <w:rsid w:val="003616E5"/>
    <w:rsid w:val="00365676"/>
    <w:rsid w:val="003671D1"/>
    <w:rsid w:val="003729DB"/>
    <w:rsid w:val="003A231C"/>
    <w:rsid w:val="003C37C2"/>
    <w:rsid w:val="003C58A2"/>
    <w:rsid w:val="003C5F17"/>
    <w:rsid w:val="003C62C9"/>
    <w:rsid w:val="003D2E6F"/>
    <w:rsid w:val="003D6CEC"/>
    <w:rsid w:val="003E111D"/>
    <w:rsid w:val="003F75EE"/>
    <w:rsid w:val="00407875"/>
    <w:rsid w:val="00412A23"/>
    <w:rsid w:val="00416DD5"/>
    <w:rsid w:val="00427AFD"/>
    <w:rsid w:val="00455DD5"/>
    <w:rsid w:val="0045694F"/>
    <w:rsid w:val="00461F54"/>
    <w:rsid w:val="00464F90"/>
    <w:rsid w:val="004B2C1D"/>
    <w:rsid w:val="004B3884"/>
    <w:rsid w:val="004C3B88"/>
    <w:rsid w:val="004C3C9C"/>
    <w:rsid w:val="004C6F8B"/>
    <w:rsid w:val="004D0F61"/>
    <w:rsid w:val="004D18DA"/>
    <w:rsid w:val="004D5E9E"/>
    <w:rsid w:val="004D60DC"/>
    <w:rsid w:val="004E1CF0"/>
    <w:rsid w:val="004E2E43"/>
    <w:rsid w:val="004E4963"/>
    <w:rsid w:val="004E5B91"/>
    <w:rsid w:val="004F5F87"/>
    <w:rsid w:val="004F65DA"/>
    <w:rsid w:val="00511329"/>
    <w:rsid w:val="00513D67"/>
    <w:rsid w:val="00523DFC"/>
    <w:rsid w:val="005260FE"/>
    <w:rsid w:val="005504FE"/>
    <w:rsid w:val="005603BD"/>
    <w:rsid w:val="00571425"/>
    <w:rsid w:val="00574915"/>
    <w:rsid w:val="00582274"/>
    <w:rsid w:val="00587937"/>
    <w:rsid w:val="00595165"/>
    <w:rsid w:val="005A09B7"/>
    <w:rsid w:val="005B6D4D"/>
    <w:rsid w:val="005C2098"/>
    <w:rsid w:val="005D07E7"/>
    <w:rsid w:val="005D1BA7"/>
    <w:rsid w:val="005F2A8E"/>
    <w:rsid w:val="005F7A08"/>
    <w:rsid w:val="00604C17"/>
    <w:rsid w:val="00607188"/>
    <w:rsid w:val="00610186"/>
    <w:rsid w:val="00614E9E"/>
    <w:rsid w:val="00616D9B"/>
    <w:rsid w:val="00630AF3"/>
    <w:rsid w:val="00635F04"/>
    <w:rsid w:val="00637F7D"/>
    <w:rsid w:val="00653D42"/>
    <w:rsid w:val="00662C7F"/>
    <w:rsid w:val="00663382"/>
    <w:rsid w:val="00666FA1"/>
    <w:rsid w:val="00682031"/>
    <w:rsid w:val="00683BCA"/>
    <w:rsid w:val="006A4553"/>
    <w:rsid w:val="006B2EEF"/>
    <w:rsid w:val="006C3CF2"/>
    <w:rsid w:val="006E4D12"/>
    <w:rsid w:val="006E62EE"/>
    <w:rsid w:val="006E7170"/>
    <w:rsid w:val="0070250C"/>
    <w:rsid w:val="00707377"/>
    <w:rsid w:val="00711321"/>
    <w:rsid w:val="007326A4"/>
    <w:rsid w:val="0073524D"/>
    <w:rsid w:val="0073553C"/>
    <w:rsid w:val="00746B8B"/>
    <w:rsid w:val="00746D89"/>
    <w:rsid w:val="00757313"/>
    <w:rsid w:val="007605BE"/>
    <w:rsid w:val="00767E6E"/>
    <w:rsid w:val="007711FB"/>
    <w:rsid w:val="00771D5A"/>
    <w:rsid w:val="007745F2"/>
    <w:rsid w:val="0077540F"/>
    <w:rsid w:val="007762AF"/>
    <w:rsid w:val="007826B4"/>
    <w:rsid w:val="007836DB"/>
    <w:rsid w:val="00787B4E"/>
    <w:rsid w:val="007934FA"/>
    <w:rsid w:val="00796C33"/>
    <w:rsid w:val="007B78C3"/>
    <w:rsid w:val="007C7807"/>
    <w:rsid w:val="007E1F1D"/>
    <w:rsid w:val="007E3A88"/>
    <w:rsid w:val="007E64B9"/>
    <w:rsid w:val="007F310F"/>
    <w:rsid w:val="007F4A84"/>
    <w:rsid w:val="007F5556"/>
    <w:rsid w:val="007F658F"/>
    <w:rsid w:val="0081752A"/>
    <w:rsid w:val="008407C8"/>
    <w:rsid w:val="008423E6"/>
    <w:rsid w:val="00853E32"/>
    <w:rsid w:val="0085552E"/>
    <w:rsid w:val="00856CD2"/>
    <w:rsid w:val="00867DA2"/>
    <w:rsid w:val="00871C75"/>
    <w:rsid w:val="008853CD"/>
    <w:rsid w:val="008A6275"/>
    <w:rsid w:val="008C7910"/>
    <w:rsid w:val="008D19D7"/>
    <w:rsid w:val="008D2F70"/>
    <w:rsid w:val="009037E4"/>
    <w:rsid w:val="009105E8"/>
    <w:rsid w:val="00920B50"/>
    <w:rsid w:val="00921C37"/>
    <w:rsid w:val="00926AE0"/>
    <w:rsid w:val="00943621"/>
    <w:rsid w:val="00963815"/>
    <w:rsid w:val="00982074"/>
    <w:rsid w:val="0098224A"/>
    <w:rsid w:val="0098686B"/>
    <w:rsid w:val="009A13E1"/>
    <w:rsid w:val="009A2638"/>
    <w:rsid w:val="009A61E4"/>
    <w:rsid w:val="009B0A0F"/>
    <w:rsid w:val="009C6F07"/>
    <w:rsid w:val="009D036E"/>
    <w:rsid w:val="009D03BE"/>
    <w:rsid w:val="009D3339"/>
    <w:rsid w:val="00A0418B"/>
    <w:rsid w:val="00A10D75"/>
    <w:rsid w:val="00A122D6"/>
    <w:rsid w:val="00A131C5"/>
    <w:rsid w:val="00A13E1D"/>
    <w:rsid w:val="00A14681"/>
    <w:rsid w:val="00A2026E"/>
    <w:rsid w:val="00A27092"/>
    <w:rsid w:val="00A442F2"/>
    <w:rsid w:val="00A45F48"/>
    <w:rsid w:val="00A60D68"/>
    <w:rsid w:val="00A6292D"/>
    <w:rsid w:val="00A80F59"/>
    <w:rsid w:val="00A956EF"/>
    <w:rsid w:val="00A96DE9"/>
    <w:rsid w:val="00AB1281"/>
    <w:rsid w:val="00AB1E71"/>
    <w:rsid w:val="00AB26B5"/>
    <w:rsid w:val="00AC7BA8"/>
    <w:rsid w:val="00AD0473"/>
    <w:rsid w:val="00AD1F9A"/>
    <w:rsid w:val="00AE3B98"/>
    <w:rsid w:val="00B01C04"/>
    <w:rsid w:val="00B02F7A"/>
    <w:rsid w:val="00B0462F"/>
    <w:rsid w:val="00B25B4C"/>
    <w:rsid w:val="00B31717"/>
    <w:rsid w:val="00B35207"/>
    <w:rsid w:val="00B52154"/>
    <w:rsid w:val="00B54357"/>
    <w:rsid w:val="00B56B61"/>
    <w:rsid w:val="00B56E94"/>
    <w:rsid w:val="00B604C6"/>
    <w:rsid w:val="00B62236"/>
    <w:rsid w:val="00B66ABF"/>
    <w:rsid w:val="00B70DA3"/>
    <w:rsid w:val="00B7349E"/>
    <w:rsid w:val="00B81DE5"/>
    <w:rsid w:val="00BA3269"/>
    <w:rsid w:val="00BC1C8E"/>
    <w:rsid w:val="00BD5194"/>
    <w:rsid w:val="00BD7391"/>
    <w:rsid w:val="00BE174F"/>
    <w:rsid w:val="00BE3FD9"/>
    <w:rsid w:val="00BF2BA4"/>
    <w:rsid w:val="00C0074B"/>
    <w:rsid w:val="00C033F7"/>
    <w:rsid w:val="00C07119"/>
    <w:rsid w:val="00C10F2F"/>
    <w:rsid w:val="00C11ADE"/>
    <w:rsid w:val="00C165E5"/>
    <w:rsid w:val="00C179E1"/>
    <w:rsid w:val="00C22C7D"/>
    <w:rsid w:val="00C255E2"/>
    <w:rsid w:val="00C32973"/>
    <w:rsid w:val="00C33706"/>
    <w:rsid w:val="00C36506"/>
    <w:rsid w:val="00C43EAB"/>
    <w:rsid w:val="00C53239"/>
    <w:rsid w:val="00C57D90"/>
    <w:rsid w:val="00C67AB9"/>
    <w:rsid w:val="00C67E27"/>
    <w:rsid w:val="00C82733"/>
    <w:rsid w:val="00C909EF"/>
    <w:rsid w:val="00CB5F3B"/>
    <w:rsid w:val="00CB6663"/>
    <w:rsid w:val="00CC75C1"/>
    <w:rsid w:val="00CD1FAA"/>
    <w:rsid w:val="00CE0EE9"/>
    <w:rsid w:val="00CF219F"/>
    <w:rsid w:val="00CF508A"/>
    <w:rsid w:val="00D11ACA"/>
    <w:rsid w:val="00D40D27"/>
    <w:rsid w:val="00D47B32"/>
    <w:rsid w:val="00D56CBD"/>
    <w:rsid w:val="00D6349F"/>
    <w:rsid w:val="00D73DDD"/>
    <w:rsid w:val="00D87250"/>
    <w:rsid w:val="00D90062"/>
    <w:rsid w:val="00D95028"/>
    <w:rsid w:val="00DC4545"/>
    <w:rsid w:val="00DD0F17"/>
    <w:rsid w:val="00DE4FC4"/>
    <w:rsid w:val="00DF1BF1"/>
    <w:rsid w:val="00E0175E"/>
    <w:rsid w:val="00E079DA"/>
    <w:rsid w:val="00E271A6"/>
    <w:rsid w:val="00E31A26"/>
    <w:rsid w:val="00E459A7"/>
    <w:rsid w:val="00E47935"/>
    <w:rsid w:val="00E500AA"/>
    <w:rsid w:val="00E5495B"/>
    <w:rsid w:val="00E61FDD"/>
    <w:rsid w:val="00E6503E"/>
    <w:rsid w:val="00E72025"/>
    <w:rsid w:val="00E72B76"/>
    <w:rsid w:val="00EA14D5"/>
    <w:rsid w:val="00EA6A6A"/>
    <w:rsid w:val="00EB2698"/>
    <w:rsid w:val="00EB2737"/>
    <w:rsid w:val="00EC33F6"/>
    <w:rsid w:val="00EC4F2F"/>
    <w:rsid w:val="00ED06C8"/>
    <w:rsid w:val="00ED0850"/>
    <w:rsid w:val="00ED6C44"/>
    <w:rsid w:val="00ED6EE0"/>
    <w:rsid w:val="00EE217E"/>
    <w:rsid w:val="00EE323C"/>
    <w:rsid w:val="00EF76D0"/>
    <w:rsid w:val="00F04B5E"/>
    <w:rsid w:val="00F06128"/>
    <w:rsid w:val="00F16CBF"/>
    <w:rsid w:val="00F4112B"/>
    <w:rsid w:val="00F42752"/>
    <w:rsid w:val="00F4439A"/>
    <w:rsid w:val="00F447E9"/>
    <w:rsid w:val="00F44E16"/>
    <w:rsid w:val="00F462FA"/>
    <w:rsid w:val="00F5234B"/>
    <w:rsid w:val="00F61ED1"/>
    <w:rsid w:val="00F62299"/>
    <w:rsid w:val="00F66228"/>
    <w:rsid w:val="00F71F66"/>
    <w:rsid w:val="00F85403"/>
    <w:rsid w:val="00F86484"/>
    <w:rsid w:val="00F86CFD"/>
    <w:rsid w:val="00F9780A"/>
    <w:rsid w:val="00FB2B26"/>
    <w:rsid w:val="00FC1EAA"/>
    <w:rsid w:val="00FD47D0"/>
    <w:rsid w:val="00FE4743"/>
    <w:rsid w:val="00FE5724"/>
    <w:rsid w:val="00FF38F4"/>
    <w:rsid w:val="00FF5D77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F7A08"/>
  </w:style>
  <w:style w:type="table" w:customStyle="1" w:styleId="10">
    <w:name w:val="Сетка таблицы1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F7A08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5F7A08"/>
    <w:rPr>
      <w:color w:val="954F72"/>
      <w:u w:val="single"/>
    </w:rPr>
  </w:style>
  <w:style w:type="paragraph" w:customStyle="1" w:styleId="msonormal0">
    <w:name w:val="msonormal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F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5F7A08"/>
  </w:style>
  <w:style w:type="paragraph" w:customStyle="1" w:styleId="xl103">
    <w:name w:val="xl103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F7A08"/>
  </w:style>
  <w:style w:type="table" w:customStyle="1" w:styleId="20">
    <w:name w:val="Сетка таблицы2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5F7A08"/>
  </w:style>
  <w:style w:type="numbering" w:customStyle="1" w:styleId="3">
    <w:name w:val="Нет списка3"/>
    <w:next w:val="a2"/>
    <w:uiPriority w:val="99"/>
    <w:semiHidden/>
    <w:unhideWhenUsed/>
    <w:rsid w:val="005F7A08"/>
  </w:style>
  <w:style w:type="table" w:customStyle="1" w:styleId="30">
    <w:name w:val="Сетка таблицы3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5F7A08"/>
  </w:style>
  <w:style w:type="numbering" w:customStyle="1" w:styleId="4">
    <w:name w:val="Нет списка4"/>
    <w:next w:val="a2"/>
    <w:uiPriority w:val="99"/>
    <w:semiHidden/>
    <w:unhideWhenUsed/>
    <w:rsid w:val="005F7A08"/>
  </w:style>
  <w:style w:type="table" w:customStyle="1" w:styleId="40">
    <w:name w:val="Сетка таблицы4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5F7A08"/>
  </w:style>
  <w:style w:type="numbering" w:customStyle="1" w:styleId="5">
    <w:name w:val="Нет списка5"/>
    <w:next w:val="a2"/>
    <w:uiPriority w:val="99"/>
    <w:semiHidden/>
    <w:unhideWhenUsed/>
    <w:rsid w:val="00920B50"/>
  </w:style>
  <w:style w:type="table" w:customStyle="1" w:styleId="50">
    <w:name w:val="Сетка таблицы5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920B50"/>
  </w:style>
  <w:style w:type="numbering" w:customStyle="1" w:styleId="6">
    <w:name w:val="Нет списка6"/>
    <w:next w:val="a2"/>
    <w:uiPriority w:val="99"/>
    <w:semiHidden/>
    <w:unhideWhenUsed/>
    <w:rsid w:val="00920B50"/>
  </w:style>
  <w:style w:type="table" w:customStyle="1" w:styleId="60">
    <w:name w:val="Сетка таблицы6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920B50"/>
  </w:style>
  <w:style w:type="paragraph" w:customStyle="1" w:styleId="xl105">
    <w:name w:val="xl105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26B4"/>
    <w:pP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826B4"/>
    <w:pP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7826B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7826B4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826B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2066F7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F331D-96E4-4578-B6D4-552E092D9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1496</TotalTime>
  <Pages>14</Pages>
  <Words>2830</Words>
  <Characters>16133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Ерошина Наталья Николаевна</cp:lastModifiedBy>
  <cp:revision>271</cp:revision>
  <dcterms:created xsi:type="dcterms:W3CDTF">2021-03-01T09:58:00Z</dcterms:created>
  <dcterms:modified xsi:type="dcterms:W3CDTF">2022-05-11T13:41:00Z</dcterms:modified>
</cp:coreProperties>
</file>